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69" w:rsidRPr="00C047E2" w:rsidRDefault="00CE7BDC" w:rsidP="00CE7BDC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C047E2">
        <w:rPr>
          <w:rFonts w:ascii="Times New Roman" w:hAnsi="Times New Roman" w:cs="Times New Roman"/>
          <w:b/>
          <w:sz w:val="20"/>
          <w:szCs w:val="20"/>
          <w:lang w:val="tr-TR"/>
        </w:rPr>
        <w:t xml:space="preserve">T.C. SİVAS CUMHURİYET ÜNİVERSİTESİ ZARA VEYSEL DURSUN UYGULAMALI BİLİMLER YÜKSEKOKULU BANKACILIK VE FİNANS &amp; SİGORTACILIK VE RİSK YÖNETİMİ BÖLÜMLERİ </w:t>
      </w:r>
      <w:r w:rsidR="00632838">
        <w:rPr>
          <w:rFonts w:ascii="Times New Roman" w:hAnsi="Times New Roman" w:cs="Times New Roman"/>
          <w:b/>
          <w:sz w:val="20"/>
          <w:szCs w:val="20"/>
          <w:lang w:val="tr-TR"/>
        </w:rPr>
        <w:t>BÜTÜNLEME</w:t>
      </w:r>
      <w:r w:rsidRPr="00C047E2">
        <w:rPr>
          <w:rFonts w:ascii="Times New Roman" w:hAnsi="Times New Roman" w:cs="Times New Roman"/>
          <w:b/>
          <w:sz w:val="20"/>
          <w:szCs w:val="20"/>
          <w:lang w:val="tr-TR"/>
        </w:rPr>
        <w:t xml:space="preserve"> SINAV PROGRAMI</w:t>
      </w:r>
    </w:p>
    <w:tbl>
      <w:tblPr>
        <w:tblStyle w:val="TabloKlavuzu"/>
        <w:tblW w:w="14291" w:type="dxa"/>
        <w:tblLook w:val="04A0" w:firstRow="1" w:lastRow="0" w:firstColumn="1" w:lastColumn="0" w:noHBand="0" w:noVBand="1"/>
      </w:tblPr>
      <w:tblGrid>
        <w:gridCol w:w="1439"/>
        <w:gridCol w:w="2056"/>
        <w:gridCol w:w="2056"/>
        <w:gridCol w:w="2185"/>
        <w:gridCol w:w="2185"/>
        <w:gridCol w:w="2185"/>
        <w:gridCol w:w="2185"/>
      </w:tblGrid>
      <w:tr w:rsidR="00864BC1" w:rsidRPr="00C047E2" w:rsidTr="00D94706">
        <w:trPr>
          <w:trHeight w:val="721"/>
        </w:trPr>
        <w:tc>
          <w:tcPr>
            <w:tcW w:w="1439" w:type="dxa"/>
          </w:tcPr>
          <w:p w:rsidR="00864BC1" w:rsidRPr="00C047E2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  <w:tc>
          <w:tcPr>
            <w:tcW w:w="2056" w:type="dxa"/>
          </w:tcPr>
          <w:p w:rsidR="00864BC1" w:rsidRPr="00864484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15.01.2020</w:t>
            </w:r>
          </w:p>
          <w:p w:rsidR="00864BC1" w:rsidRPr="00864484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Çarşamba</w:t>
            </w:r>
          </w:p>
        </w:tc>
        <w:tc>
          <w:tcPr>
            <w:tcW w:w="2056" w:type="dxa"/>
          </w:tcPr>
          <w:p w:rsidR="00864BC1" w:rsidRPr="00864484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16.01.2020</w:t>
            </w:r>
          </w:p>
          <w:p w:rsidR="00864BC1" w:rsidRPr="00864484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Perşembe</w:t>
            </w:r>
          </w:p>
        </w:tc>
        <w:tc>
          <w:tcPr>
            <w:tcW w:w="2185" w:type="dxa"/>
          </w:tcPr>
          <w:p w:rsidR="00864BC1" w:rsidRPr="00864484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17.01.2020</w:t>
            </w:r>
          </w:p>
          <w:p w:rsidR="00864BC1" w:rsidRPr="00864484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Cuma</w:t>
            </w:r>
          </w:p>
        </w:tc>
        <w:tc>
          <w:tcPr>
            <w:tcW w:w="2185" w:type="dxa"/>
          </w:tcPr>
          <w:p w:rsidR="00864BC1" w:rsidRPr="00864484" w:rsidRDefault="00864BC1" w:rsidP="005F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</w:t>
            </w: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.01.2020</w:t>
            </w:r>
          </w:p>
          <w:p w:rsidR="00864BC1" w:rsidRPr="00864484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Pazartesi</w:t>
            </w:r>
          </w:p>
        </w:tc>
        <w:tc>
          <w:tcPr>
            <w:tcW w:w="2185" w:type="dxa"/>
          </w:tcPr>
          <w:p w:rsidR="00864BC1" w:rsidRPr="00864484" w:rsidRDefault="00864BC1" w:rsidP="005F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21</w:t>
            </w: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.01.2020</w:t>
            </w:r>
          </w:p>
          <w:p w:rsidR="00864BC1" w:rsidRPr="00864484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Salı</w:t>
            </w:r>
          </w:p>
        </w:tc>
        <w:tc>
          <w:tcPr>
            <w:tcW w:w="2185" w:type="dxa"/>
          </w:tcPr>
          <w:p w:rsidR="00864BC1" w:rsidRPr="00864484" w:rsidRDefault="00864BC1" w:rsidP="005F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22.01.2020</w:t>
            </w:r>
          </w:p>
          <w:p w:rsidR="00864BC1" w:rsidRPr="00864484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Çarşamba</w:t>
            </w:r>
          </w:p>
        </w:tc>
      </w:tr>
      <w:tr w:rsidR="00864BC1" w:rsidRPr="00C047E2" w:rsidTr="00D94706">
        <w:trPr>
          <w:trHeight w:val="721"/>
        </w:trPr>
        <w:tc>
          <w:tcPr>
            <w:tcW w:w="1439" w:type="dxa"/>
          </w:tcPr>
          <w:p w:rsidR="00864BC1" w:rsidRPr="00C047E2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864BC1" w:rsidRPr="00C047E2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Bank.-</w:t>
            </w:r>
            <w:proofErr w:type="spell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Fins</w:t>
            </w:r>
            <w:proofErr w:type="spell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1</w:t>
            </w:r>
          </w:p>
        </w:tc>
        <w:tc>
          <w:tcPr>
            <w:tcW w:w="2056" w:type="dxa"/>
          </w:tcPr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Yönetimi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BC1" w:rsidRDefault="00864BC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56" w:type="dxa"/>
          </w:tcPr>
          <w:p w:rsidR="00864BC1" w:rsidRPr="00864484" w:rsidRDefault="00864BC1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Hukukun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Kavramları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  <w:p w:rsidR="00864BC1" w:rsidRDefault="00864BC1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6328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:rsidR="00864BC1" w:rsidRPr="00864484" w:rsidRDefault="00864BC1" w:rsidP="006328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:rsidR="00864BC1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632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İktisada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864BC1" w:rsidRDefault="00864BC1" w:rsidP="00632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  <w:p w:rsidR="00864BC1" w:rsidRDefault="00864BC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BC1" w:rsidRPr="00864484" w:rsidRDefault="00864BC1" w:rsidP="00632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Muh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</w:p>
          <w:p w:rsidR="00864BC1" w:rsidRPr="00864484" w:rsidRDefault="009B5174" w:rsidP="006328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09:30</w:t>
            </w: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6328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Inkılap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Tarihi I</w:t>
            </w:r>
          </w:p>
          <w:p w:rsidR="00864BC1" w:rsidRPr="00864484" w:rsidRDefault="00864BC1" w:rsidP="006328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64BC1" w:rsidRPr="00864484" w:rsidRDefault="00864BC1" w:rsidP="006328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</w:p>
          <w:p w:rsidR="00864BC1" w:rsidRDefault="00864BC1" w:rsidP="006328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</w:t>
            </w:r>
            <w:proofErr w:type="gramEnd"/>
          </w:p>
          <w:p w:rsidR="00864BC1" w:rsidRDefault="00864BC1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4BC1" w:rsidRPr="00864484" w:rsidRDefault="00864BC1" w:rsidP="0063283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632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864BC1" w:rsidRPr="00864484" w:rsidRDefault="00864BC1" w:rsidP="0063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BC1" w:rsidRPr="00864484" w:rsidRDefault="00864BC1" w:rsidP="00632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Bilg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Tekn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  <w:p w:rsidR="00864BC1" w:rsidRDefault="00864BC1" w:rsidP="00632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</w:t>
            </w: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64BC1" w:rsidRPr="00C047E2" w:rsidTr="00D94706">
        <w:trPr>
          <w:trHeight w:val="721"/>
        </w:trPr>
        <w:tc>
          <w:tcPr>
            <w:tcW w:w="1439" w:type="dxa"/>
          </w:tcPr>
          <w:p w:rsidR="00864BC1" w:rsidRPr="00C047E2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864BC1" w:rsidRPr="00C047E2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Bank.-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Fins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</w:t>
            </w:r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056" w:type="dxa"/>
          </w:tcPr>
          <w:p w:rsidR="00A375F1" w:rsidRPr="00864484" w:rsidRDefault="00A375F1" w:rsidP="00A375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Temel Bank.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Hizm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Ürn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I</w:t>
            </w:r>
          </w:p>
          <w:p w:rsidR="00A375F1" w:rsidRDefault="00A375F1" w:rsidP="00A375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</w:t>
            </w:r>
            <w:proofErr w:type="gramEnd"/>
          </w:p>
          <w:p w:rsidR="00864BC1" w:rsidRPr="00864484" w:rsidRDefault="00864BC1" w:rsidP="00A3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A375F1" w:rsidRPr="00864484" w:rsidRDefault="00A375F1" w:rsidP="00A3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Ticaret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Hukuku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75F1" w:rsidRDefault="00A375F1" w:rsidP="00A375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</w:t>
            </w:r>
            <w:proofErr w:type="gramEnd"/>
          </w:p>
          <w:p w:rsidR="00A375F1" w:rsidRDefault="00A375F1" w:rsidP="00DE32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9B5174" w:rsidRPr="00864484" w:rsidRDefault="009B5174" w:rsidP="009B5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Sigortacılık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B5174" w:rsidRDefault="009B5174" w:rsidP="009B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9B5174" w:rsidRPr="00864484" w:rsidRDefault="009B5174" w:rsidP="00DE32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DE32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  <w:p w:rsidR="00864BC1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64BC1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Mesleki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864BC1" w:rsidRDefault="00A375F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Mikro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BC1" w:rsidRDefault="00864BC1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864BC1" w:rsidRPr="00864484" w:rsidRDefault="00864BC1" w:rsidP="008C0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64BC1" w:rsidRPr="00864484" w:rsidRDefault="00864BC1" w:rsidP="00DE32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Finansal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Yönetim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:rsidR="00864BC1" w:rsidRDefault="00864BC1" w:rsidP="00DE32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  <w:p w:rsidR="00864BC1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Yenilikçilik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BC1" w:rsidRPr="00DE324C" w:rsidRDefault="00864BC1" w:rsidP="009B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85" w:type="dxa"/>
          </w:tcPr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64BC1" w:rsidRPr="00C047E2" w:rsidTr="00D94706">
        <w:trPr>
          <w:trHeight w:val="1065"/>
        </w:trPr>
        <w:tc>
          <w:tcPr>
            <w:tcW w:w="1439" w:type="dxa"/>
          </w:tcPr>
          <w:p w:rsidR="00864BC1" w:rsidRPr="00C047E2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864BC1" w:rsidRPr="00C047E2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Bank.-</w:t>
            </w:r>
            <w:proofErr w:type="spell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Fins</w:t>
            </w:r>
            <w:proofErr w:type="spell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3</w:t>
            </w:r>
          </w:p>
        </w:tc>
        <w:tc>
          <w:tcPr>
            <w:tcW w:w="2056" w:type="dxa"/>
          </w:tcPr>
          <w:p w:rsidR="00864BC1" w:rsidRPr="00864484" w:rsidRDefault="00864BC1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Banka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Muhasebesi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Rpr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64BC1" w:rsidRDefault="00864BC1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864BC1" w:rsidRPr="00864484" w:rsidRDefault="00864BC1" w:rsidP="00A453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56" w:type="dxa"/>
          </w:tcPr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Finansal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Piyasa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Kurumlar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BC1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Ekonometri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864BC1" w:rsidRDefault="00A375F1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  <w:p w:rsidR="00864BC1" w:rsidRPr="00864484" w:rsidRDefault="00864BC1" w:rsidP="00D512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A45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Para Banka </w:t>
            </w:r>
          </w:p>
          <w:p w:rsidR="00864BC1" w:rsidRDefault="009B5174" w:rsidP="00A45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864BC1"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:30</w:t>
            </w:r>
          </w:p>
          <w:p w:rsidR="00864BC1" w:rsidRDefault="00864BC1" w:rsidP="00A453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64BC1" w:rsidRPr="00864484" w:rsidRDefault="00864BC1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Mesleki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III </w:t>
            </w:r>
          </w:p>
          <w:p w:rsidR="00864BC1" w:rsidRPr="00864484" w:rsidRDefault="00864BC1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864BC1" w:rsidRPr="00864484" w:rsidRDefault="00864BC1" w:rsidP="00A453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DE32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Finansal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Tablolar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Analizi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185" w:type="dxa"/>
          </w:tcPr>
          <w:p w:rsidR="00864BC1" w:rsidRPr="00C2303D" w:rsidRDefault="00864BC1" w:rsidP="008C0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BC1" w:rsidRPr="00C047E2" w:rsidTr="00D94706">
        <w:trPr>
          <w:trHeight w:val="721"/>
        </w:trPr>
        <w:tc>
          <w:tcPr>
            <w:tcW w:w="1439" w:type="dxa"/>
          </w:tcPr>
          <w:p w:rsidR="00864BC1" w:rsidRPr="00C047E2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864BC1" w:rsidRPr="00C047E2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Bank.-</w:t>
            </w:r>
            <w:proofErr w:type="spell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Fins</w:t>
            </w:r>
            <w:proofErr w:type="spell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4</w:t>
            </w:r>
          </w:p>
        </w:tc>
        <w:tc>
          <w:tcPr>
            <w:tcW w:w="2056" w:type="dxa"/>
          </w:tcPr>
          <w:p w:rsidR="00864BC1" w:rsidRPr="00864484" w:rsidRDefault="00864BC1" w:rsidP="00A45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Bankacılıkta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Risk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Yönt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864BC1" w:rsidRDefault="00864BC1" w:rsidP="00A45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  <w:p w:rsidR="00864BC1" w:rsidRPr="00864484" w:rsidRDefault="00864BC1" w:rsidP="00A453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56" w:type="dxa"/>
          </w:tcPr>
          <w:p w:rsidR="00A375F1" w:rsidRPr="00864484" w:rsidRDefault="00A375F1" w:rsidP="00A37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Bankacılık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375F1" w:rsidRDefault="009B5174" w:rsidP="00A37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09:30</w:t>
            </w:r>
          </w:p>
          <w:p w:rsidR="00864BC1" w:rsidRPr="00864484" w:rsidRDefault="00864BC1" w:rsidP="00A375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Davranışsal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Finans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BC1" w:rsidRDefault="00A375F1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864BC1" w:rsidRPr="00864484" w:rsidRDefault="00864BC1" w:rsidP="00A453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A375F1" w:rsidRPr="00864484" w:rsidRDefault="00A375F1" w:rsidP="00A37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Piyasaları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Anz</w:t>
            </w:r>
            <w:proofErr w:type="spellEnd"/>
          </w:p>
          <w:p w:rsidR="00A375F1" w:rsidRDefault="00A375F1" w:rsidP="00A37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  <w:p w:rsidR="00864BC1" w:rsidRDefault="00864BC1" w:rsidP="00A45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4BC1" w:rsidRPr="00864484" w:rsidRDefault="00864BC1" w:rsidP="00A45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Dünya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AB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864BC1" w:rsidRDefault="00864BC1" w:rsidP="00A45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Ekonometri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Uygulamaları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BC1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64BC1" w:rsidRPr="00C047E2" w:rsidTr="00D94706">
        <w:trPr>
          <w:trHeight w:val="721"/>
        </w:trPr>
        <w:tc>
          <w:tcPr>
            <w:tcW w:w="1439" w:type="dxa"/>
          </w:tcPr>
          <w:p w:rsidR="00864BC1" w:rsidRPr="00C047E2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864BC1" w:rsidRPr="00C047E2" w:rsidRDefault="00864BC1" w:rsidP="005F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Sigt</w:t>
            </w:r>
            <w:proofErr w:type="spell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</w:t>
            </w:r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Risk Y.1</w:t>
            </w:r>
          </w:p>
        </w:tc>
        <w:tc>
          <w:tcPr>
            <w:tcW w:w="2056" w:type="dxa"/>
          </w:tcPr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56" w:type="dxa"/>
          </w:tcPr>
          <w:p w:rsidR="00864BC1" w:rsidRPr="00864484" w:rsidRDefault="00864BC1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Hukukun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Kavramları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  <w:p w:rsidR="00864BC1" w:rsidRDefault="00864BC1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:rsidR="009B5174" w:rsidRPr="00864484" w:rsidRDefault="009B5174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174" w:rsidRPr="00864484" w:rsidRDefault="009B5174" w:rsidP="009B5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Sigortacılık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B5174" w:rsidRDefault="009B5174" w:rsidP="009B517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DE32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9B5174" w:rsidRPr="00864484" w:rsidRDefault="009B5174" w:rsidP="009B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İktisada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9B5174" w:rsidRDefault="009B5174" w:rsidP="009B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  <w:p w:rsidR="009B5174" w:rsidRDefault="009B5174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Muh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</w:p>
          <w:p w:rsidR="00864BC1" w:rsidRPr="00DE324C" w:rsidRDefault="009B5174" w:rsidP="00D51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185" w:type="dxa"/>
          </w:tcPr>
          <w:p w:rsidR="009B5174" w:rsidRPr="00864484" w:rsidRDefault="009B5174" w:rsidP="009B517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Inkılap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Tarihi I</w:t>
            </w:r>
          </w:p>
          <w:p w:rsidR="009B5174" w:rsidRPr="00864484" w:rsidRDefault="009B5174" w:rsidP="009B517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9B5174" w:rsidRPr="00864484" w:rsidRDefault="009B5174" w:rsidP="009B517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</w:p>
          <w:p w:rsidR="009B5174" w:rsidRDefault="009B5174" w:rsidP="009B517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</w:t>
            </w:r>
            <w:proofErr w:type="gramEnd"/>
          </w:p>
          <w:p w:rsidR="00864BC1" w:rsidRPr="00864484" w:rsidRDefault="00864BC1" w:rsidP="009B517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D5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864BC1" w:rsidRPr="00864484" w:rsidRDefault="00864BC1" w:rsidP="00D5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</w:t>
            </w: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64BC1" w:rsidRPr="00C047E2" w:rsidTr="00D94706">
        <w:trPr>
          <w:trHeight w:val="972"/>
        </w:trPr>
        <w:tc>
          <w:tcPr>
            <w:tcW w:w="1439" w:type="dxa"/>
          </w:tcPr>
          <w:p w:rsidR="00864BC1" w:rsidRPr="00C047E2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864BC1" w:rsidRPr="00C047E2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Sigt</w:t>
            </w:r>
            <w:proofErr w:type="spell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</w:t>
            </w:r>
            <w:proofErr w:type="gram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ve</w:t>
            </w:r>
            <w:proofErr w:type="gram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Risk Y.2</w:t>
            </w:r>
          </w:p>
        </w:tc>
        <w:tc>
          <w:tcPr>
            <w:tcW w:w="2056" w:type="dxa"/>
          </w:tcPr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Mesleki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864BC1" w:rsidRDefault="00A375F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  <w:p w:rsidR="00864BC1" w:rsidRDefault="00864BC1" w:rsidP="00DE32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Hayat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Dışı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Sigortalar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864BC1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56" w:type="dxa"/>
          </w:tcPr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Ticaret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Hukuku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BC1" w:rsidRDefault="00864BC1" w:rsidP="00DE32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</w:t>
            </w:r>
            <w:proofErr w:type="gramEnd"/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DE32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  <w:p w:rsidR="00864BC1" w:rsidRDefault="00864BC1" w:rsidP="008C0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BC1" w:rsidRPr="00864484" w:rsidRDefault="00864BC1" w:rsidP="0086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Yatırım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Anz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Port.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Yön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64BC1" w:rsidRDefault="009B5174" w:rsidP="0086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  <w:p w:rsidR="00864BC1" w:rsidRPr="00864484" w:rsidRDefault="00864BC1" w:rsidP="00864B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Default="009B5174" w:rsidP="0086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Sigorta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Muhasebesi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10:3</w:t>
            </w:r>
            <w:r w:rsidR="00864BC1" w:rsidRPr="008644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DE32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Finansal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Yönetim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64BC1" w:rsidRPr="00C047E2" w:rsidTr="00D94706">
        <w:trPr>
          <w:trHeight w:val="1603"/>
        </w:trPr>
        <w:tc>
          <w:tcPr>
            <w:tcW w:w="1439" w:type="dxa"/>
          </w:tcPr>
          <w:p w:rsidR="00864BC1" w:rsidRPr="00C047E2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864BC1" w:rsidRPr="00C047E2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Sigt</w:t>
            </w:r>
            <w:proofErr w:type="spell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</w:t>
            </w:r>
            <w:proofErr w:type="gram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ve</w:t>
            </w:r>
            <w:proofErr w:type="gram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Risk Y.3</w:t>
            </w:r>
          </w:p>
        </w:tc>
        <w:tc>
          <w:tcPr>
            <w:tcW w:w="2056" w:type="dxa"/>
          </w:tcPr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Pazarlama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BC1" w:rsidRDefault="00A375F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  <w:p w:rsidR="00864BC1" w:rsidRDefault="00864BC1" w:rsidP="00DE32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Hayat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Sigortaları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BC1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864BC1" w:rsidRDefault="00864BC1" w:rsidP="00DE32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56" w:type="dxa"/>
          </w:tcPr>
          <w:p w:rsidR="00864BC1" w:rsidRPr="00864484" w:rsidRDefault="00864BC1" w:rsidP="00DE32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Sigorta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Hukuku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Ekonometri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864BC1" w:rsidRPr="00864484" w:rsidRDefault="00A375F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  <w:p w:rsidR="00864BC1" w:rsidRDefault="00864BC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Risk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Anz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Yönt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864BC1" w:rsidRDefault="00864BC1" w:rsidP="00DE32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Özel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Emeklilik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Sistemleri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BC1" w:rsidRPr="00864BC1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85" w:type="dxa"/>
          </w:tcPr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Sigortacılar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İçin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64BC1" w:rsidRPr="00C047E2" w:rsidTr="00D94706">
        <w:trPr>
          <w:trHeight w:val="972"/>
        </w:trPr>
        <w:tc>
          <w:tcPr>
            <w:tcW w:w="1439" w:type="dxa"/>
          </w:tcPr>
          <w:p w:rsidR="00864BC1" w:rsidRPr="00C047E2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864BC1" w:rsidRPr="00C047E2" w:rsidRDefault="00864BC1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Sigt</w:t>
            </w:r>
            <w:proofErr w:type="spell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</w:t>
            </w:r>
            <w:proofErr w:type="gram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ve</w:t>
            </w:r>
            <w:proofErr w:type="gram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Risk Y.4</w:t>
            </w:r>
          </w:p>
        </w:tc>
        <w:tc>
          <w:tcPr>
            <w:tcW w:w="2056" w:type="dxa"/>
          </w:tcPr>
          <w:p w:rsidR="00864BC1" w:rsidRPr="00864484" w:rsidRDefault="00864BC1" w:rsidP="0086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Satış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Yön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Müş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İlişk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64BC1" w:rsidRDefault="00864BC1" w:rsidP="0086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Sigorta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Aracıları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Yönetimi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864BC1" w:rsidRPr="00864484" w:rsidRDefault="00864BC1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A375F1" w:rsidRDefault="00864BC1" w:rsidP="00D51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Olasılık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Teorisi</w:t>
            </w:r>
            <w:proofErr w:type="spellEnd"/>
          </w:p>
          <w:p w:rsidR="00864BC1" w:rsidRDefault="00864BC1" w:rsidP="00D51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 w:rsidR="00A3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864BC1" w:rsidRDefault="00864BC1" w:rsidP="00D512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Rpr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Tekn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64BC1" w:rsidRDefault="009B5174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  <w:p w:rsidR="00864BC1" w:rsidRPr="00864484" w:rsidRDefault="00864BC1" w:rsidP="00D512C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Default="00864BC1" w:rsidP="0086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Hasar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Uygulamaları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14:00</w:t>
            </w:r>
          </w:p>
          <w:p w:rsidR="00864BC1" w:rsidRDefault="00864BC1" w:rsidP="00DE32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64BC1" w:rsidRPr="00864484" w:rsidRDefault="00864BC1" w:rsidP="00864B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Küresel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Stratejiler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BC1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864BC1" w:rsidRDefault="00864BC1" w:rsidP="00DE32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Sigorta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Etiği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Prof.  </w:t>
            </w:r>
          </w:p>
          <w:p w:rsidR="00864BC1" w:rsidRDefault="00864BC1" w:rsidP="00DE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864BC1" w:rsidRPr="00864484" w:rsidRDefault="00864BC1" w:rsidP="00DE32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85" w:type="dxa"/>
          </w:tcPr>
          <w:p w:rsidR="00864BC1" w:rsidRPr="00C2303D" w:rsidRDefault="00864BC1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C047E2" w:rsidRPr="00C047E2" w:rsidRDefault="00C047E2" w:rsidP="008644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sectPr w:rsidR="00C047E2" w:rsidRPr="00C047E2" w:rsidSect="00CE7B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DC"/>
    <w:rsid w:val="00062836"/>
    <w:rsid w:val="00405669"/>
    <w:rsid w:val="005F590B"/>
    <w:rsid w:val="00632838"/>
    <w:rsid w:val="006E682A"/>
    <w:rsid w:val="00864484"/>
    <w:rsid w:val="00864BC1"/>
    <w:rsid w:val="008C0500"/>
    <w:rsid w:val="00952B40"/>
    <w:rsid w:val="0097373D"/>
    <w:rsid w:val="009A4C33"/>
    <w:rsid w:val="009B5174"/>
    <w:rsid w:val="00A257D2"/>
    <w:rsid w:val="00A34F4A"/>
    <w:rsid w:val="00A375F1"/>
    <w:rsid w:val="00A453A5"/>
    <w:rsid w:val="00A62F35"/>
    <w:rsid w:val="00B4436C"/>
    <w:rsid w:val="00C047E2"/>
    <w:rsid w:val="00C2303D"/>
    <w:rsid w:val="00CE7BDC"/>
    <w:rsid w:val="00D4291F"/>
    <w:rsid w:val="00D512CE"/>
    <w:rsid w:val="00D94706"/>
    <w:rsid w:val="00DA230E"/>
    <w:rsid w:val="00DA24F2"/>
    <w:rsid w:val="00DE324C"/>
    <w:rsid w:val="00E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MERVE</cp:lastModifiedBy>
  <cp:revision>4</cp:revision>
  <dcterms:created xsi:type="dcterms:W3CDTF">2020-01-08T00:32:00Z</dcterms:created>
  <dcterms:modified xsi:type="dcterms:W3CDTF">2020-01-08T09:43:00Z</dcterms:modified>
</cp:coreProperties>
</file>