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F374" w14:textId="51CD1002" w:rsidR="009E21F4" w:rsidRDefault="009E21F4" w:rsidP="009E21F4">
      <w:pPr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>T.C. CUMHURİYET ÜNİVERSİTESİ ZARA VEYSEL DURSUN UYGULAMALI BİLİMLER Y</w:t>
      </w:r>
      <w:r w:rsidR="006B4483">
        <w:rPr>
          <w:rFonts w:ascii="Times New Roman" w:hAnsi="Times New Roman" w:cs="Times New Roman"/>
          <w:b/>
          <w:sz w:val="18"/>
          <w:szCs w:val="18"/>
          <w:lang w:val="tr-TR"/>
        </w:rPr>
        <w:t>ÜKSEKOKULU FİNANS VE BANKACILIK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>– SİGORTACI</w:t>
      </w:r>
      <w:r w:rsidR="006B4483">
        <w:rPr>
          <w:rFonts w:ascii="Times New Roman" w:hAnsi="Times New Roman" w:cs="Times New Roman"/>
          <w:b/>
          <w:sz w:val="18"/>
          <w:szCs w:val="18"/>
          <w:lang w:val="tr-TR"/>
        </w:rPr>
        <w:t>LIK VE RİSK YÖNT. BÖLÜMLERİ 202</w:t>
      </w:r>
      <w:r w:rsidR="00610AA1">
        <w:rPr>
          <w:rFonts w:ascii="Times New Roman" w:hAnsi="Times New Roman" w:cs="Times New Roman"/>
          <w:b/>
          <w:sz w:val="18"/>
          <w:szCs w:val="18"/>
          <w:lang w:val="tr-TR"/>
        </w:rPr>
        <w:t>4</w:t>
      </w:r>
      <w:r w:rsidR="006B4483">
        <w:rPr>
          <w:rFonts w:ascii="Times New Roman" w:hAnsi="Times New Roman" w:cs="Times New Roman"/>
          <w:b/>
          <w:sz w:val="18"/>
          <w:szCs w:val="18"/>
          <w:lang w:val="tr-TR"/>
        </w:rPr>
        <w:t>-202</w:t>
      </w:r>
      <w:r w:rsidR="00610AA1">
        <w:rPr>
          <w:rFonts w:ascii="Times New Roman" w:hAnsi="Times New Roman" w:cs="Times New Roman"/>
          <w:b/>
          <w:sz w:val="18"/>
          <w:szCs w:val="18"/>
          <w:lang w:val="tr-TR"/>
        </w:rPr>
        <w:t>5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="00610AA1">
        <w:rPr>
          <w:rFonts w:ascii="Times New Roman" w:hAnsi="Times New Roman" w:cs="Times New Roman"/>
          <w:b/>
          <w:sz w:val="18"/>
          <w:szCs w:val="18"/>
          <w:lang w:val="tr-TR"/>
        </w:rPr>
        <w:t>BAHAR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 xml:space="preserve"> DÖNEMİ </w:t>
      </w:r>
      <w:r w:rsidR="00610AA1">
        <w:rPr>
          <w:rFonts w:ascii="Times New Roman" w:hAnsi="Times New Roman" w:cs="Times New Roman"/>
          <w:b/>
          <w:sz w:val="18"/>
          <w:szCs w:val="18"/>
          <w:lang w:val="tr-TR"/>
        </w:rPr>
        <w:t>FİNAL</w:t>
      </w:r>
      <w:r w:rsidRPr="00B242D0">
        <w:rPr>
          <w:rFonts w:ascii="Times New Roman" w:hAnsi="Times New Roman" w:cs="Times New Roman"/>
          <w:b/>
          <w:sz w:val="18"/>
          <w:szCs w:val="18"/>
          <w:lang w:val="tr-TR"/>
        </w:rPr>
        <w:t xml:space="preserve"> SINAV PROGRAMI</w:t>
      </w:r>
    </w:p>
    <w:p w14:paraId="0AD66175" w14:textId="5D657262" w:rsidR="002320C8" w:rsidRPr="00B242D0" w:rsidRDefault="002320C8" w:rsidP="009E21F4">
      <w:pPr>
        <w:jc w:val="center"/>
        <w:rPr>
          <w:rFonts w:ascii="Times New Roman" w:hAnsi="Times New Roman" w:cs="Times New Roman"/>
          <w:b/>
          <w:sz w:val="18"/>
          <w:szCs w:val="18"/>
          <w:lang w:val="tr-TR"/>
        </w:rPr>
      </w:pPr>
    </w:p>
    <w:tbl>
      <w:tblPr>
        <w:tblStyle w:val="TabloKlavuzu"/>
        <w:tblW w:w="4727" w:type="pct"/>
        <w:tblLook w:val="04A0" w:firstRow="1" w:lastRow="0" w:firstColumn="1" w:lastColumn="0" w:noHBand="0" w:noVBand="1"/>
      </w:tblPr>
      <w:tblGrid>
        <w:gridCol w:w="1644"/>
        <w:gridCol w:w="1763"/>
        <w:gridCol w:w="2258"/>
        <w:gridCol w:w="1986"/>
        <w:gridCol w:w="1701"/>
        <w:gridCol w:w="1983"/>
        <w:gridCol w:w="2269"/>
      </w:tblGrid>
      <w:tr w:rsidR="00050E64" w:rsidRPr="00B242D0" w14:paraId="4EFC0337" w14:textId="26C3BFBE" w:rsidTr="007F4CB7">
        <w:trPr>
          <w:trHeight w:val="206"/>
        </w:trPr>
        <w:tc>
          <w:tcPr>
            <w:tcW w:w="604" w:type="pct"/>
          </w:tcPr>
          <w:p w14:paraId="2555A260" w14:textId="77777777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648" w:type="pct"/>
          </w:tcPr>
          <w:p w14:paraId="614312AB" w14:textId="121E094E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11.06.2025</w:t>
            </w:r>
          </w:p>
        </w:tc>
        <w:tc>
          <w:tcPr>
            <w:tcW w:w="830" w:type="pct"/>
          </w:tcPr>
          <w:p w14:paraId="65300322" w14:textId="2B6CB8A7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12.06.2025</w:t>
            </w:r>
          </w:p>
        </w:tc>
        <w:tc>
          <w:tcPr>
            <w:tcW w:w="730" w:type="pct"/>
          </w:tcPr>
          <w:p w14:paraId="7DF52775" w14:textId="7619900B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13.06.2025</w:t>
            </w:r>
          </w:p>
        </w:tc>
        <w:tc>
          <w:tcPr>
            <w:tcW w:w="625" w:type="pct"/>
          </w:tcPr>
          <w:p w14:paraId="40F7BA3A" w14:textId="00B0AC4A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16.06.2025</w:t>
            </w:r>
          </w:p>
        </w:tc>
        <w:tc>
          <w:tcPr>
            <w:tcW w:w="729" w:type="pct"/>
          </w:tcPr>
          <w:p w14:paraId="7AB00D52" w14:textId="136A2213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17.06.2025</w:t>
            </w:r>
          </w:p>
        </w:tc>
        <w:tc>
          <w:tcPr>
            <w:tcW w:w="834" w:type="pct"/>
          </w:tcPr>
          <w:p w14:paraId="7ACEA930" w14:textId="64D16EE6" w:rsidR="00050E64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18.06.2025</w:t>
            </w:r>
          </w:p>
        </w:tc>
      </w:tr>
      <w:tr w:rsidR="00050E64" w:rsidRPr="00B242D0" w14:paraId="37517D01" w14:textId="0F69F876" w:rsidTr="007F4CB7">
        <w:trPr>
          <w:trHeight w:val="1229"/>
        </w:trPr>
        <w:tc>
          <w:tcPr>
            <w:tcW w:w="604" w:type="pct"/>
          </w:tcPr>
          <w:p w14:paraId="35143BB5" w14:textId="0EE661B4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1</w:t>
            </w:r>
          </w:p>
        </w:tc>
        <w:tc>
          <w:tcPr>
            <w:tcW w:w="648" w:type="pct"/>
          </w:tcPr>
          <w:p w14:paraId="1D68799C" w14:textId="0453C23B" w:rsidR="00A00AB1" w:rsidRPr="00610AA1" w:rsidRDefault="00B553CC" w:rsidP="00A00A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İktisada Giriş II-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YK</w:t>
            </w:r>
            <w:r w:rsidR="00511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="00A00AB1"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  <w:p w14:paraId="27C972E7" w14:textId="0F2A6682" w:rsidR="00A00AB1" w:rsidRDefault="00A00AB1" w:rsidP="00A00A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</w:p>
          <w:p w14:paraId="0D039D23" w14:textId="3D3755CE" w:rsidR="00E3006F" w:rsidRPr="00B553CC" w:rsidRDefault="00E3006F" w:rsidP="00A00AB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Gözetmen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Z</w:t>
            </w:r>
            <w:r w:rsidR="002A25FE"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-CH-FÇB</w:t>
            </w:r>
          </w:p>
          <w:p w14:paraId="4188399E" w14:textId="77777777" w:rsidR="00050E64" w:rsidRDefault="00050E64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2174CCC" w14:textId="6180E808" w:rsidR="00EC6C2B" w:rsidRPr="00EC6C2B" w:rsidRDefault="00EC6C2B" w:rsidP="00EC6C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Kariyer </w:t>
            </w:r>
            <w:proofErr w:type="spellStart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Planlama</w:t>
            </w:r>
            <w:proofErr w:type="spellEnd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FÇB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BF49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  <w:p w14:paraId="1DE15579" w14:textId="1E6D2289" w:rsidR="00EC6C2B" w:rsidRPr="00610AA1" w:rsidRDefault="00EC6C2B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</w:tcPr>
          <w:p w14:paraId="22C20E86" w14:textId="55E49C7C" w:rsidR="00050E64" w:rsidRPr="00610AA1" w:rsidRDefault="00050E64" w:rsidP="00050E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Atatürk İlkeleri ve </w:t>
            </w:r>
            <w:r w:rsidR="001469F2"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İnkılap</w:t>
            </w: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Tarihi </w:t>
            </w:r>
            <w:r w:rsidR="00A00AB1"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–</w:t>
            </w: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II</w:t>
            </w:r>
          </w:p>
          <w:p w14:paraId="4A347085" w14:textId="5F3F346A" w:rsidR="00A00AB1" w:rsidRPr="00610AA1" w:rsidRDefault="00A00AB1" w:rsidP="00050E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Türk Dili – II</w:t>
            </w:r>
          </w:p>
          <w:p w14:paraId="72119AEF" w14:textId="77777777" w:rsidR="00A00AB1" w:rsidRDefault="00A00AB1" w:rsidP="00050E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İngilizce – II 13:00 Gözetmen: </w:t>
            </w:r>
            <w:r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SB- Çİ</w:t>
            </w:r>
          </w:p>
          <w:p w14:paraId="19B1011B" w14:textId="77777777" w:rsidR="00A36F7C" w:rsidRDefault="00A36F7C" w:rsidP="00050E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1591E365" w14:textId="0B8314EF" w:rsidR="00A36F7C" w:rsidRPr="00BF49F0" w:rsidRDefault="00A36F7C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</w:tcPr>
          <w:p w14:paraId="432582CB" w14:textId="77777777" w:rsidR="00B553CC" w:rsidRDefault="00756E39" w:rsidP="00756E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Davranış </w:t>
            </w:r>
            <w:proofErr w:type="spellStart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Bilimleri</w:t>
            </w:r>
            <w:proofErr w:type="spellEnd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ŞA 11:00 </w:t>
            </w:r>
          </w:p>
          <w:p w14:paraId="11CEF293" w14:textId="66FAEB66" w:rsidR="001469F2" w:rsidRDefault="00756E39" w:rsidP="00756E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Sınav Salonu </w:t>
            </w:r>
          </w:p>
          <w:p w14:paraId="10AC1758" w14:textId="4A383300" w:rsidR="00756E39" w:rsidRDefault="00756E39" w:rsidP="00756E3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C6C2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Gözetmen: </w:t>
            </w:r>
            <w:r w:rsidR="006B7BD6"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ZK</w:t>
            </w:r>
          </w:p>
          <w:p w14:paraId="6909718C" w14:textId="2A55ECF0" w:rsidR="00B553CC" w:rsidRDefault="00B553CC" w:rsidP="00756E3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3D6F8E4D" w14:textId="77777777" w:rsidR="00B553CC" w:rsidRPr="00EC6C2B" w:rsidRDefault="00B553CC" w:rsidP="00756E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43AF44A" w14:textId="2F30F918" w:rsidR="001469F2" w:rsidRDefault="00E3006F" w:rsidP="002B251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Matematik</w:t>
            </w:r>
            <w:proofErr w:type="spellEnd"/>
            <w:r w:rsidRPr="00A3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57C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:00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İA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53CC"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Sınav Salonu </w:t>
            </w:r>
          </w:p>
          <w:p w14:paraId="7B04FD83" w14:textId="7DAB6B29" w:rsidR="00050E64" w:rsidRPr="00EC6C2B" w:rsidRDefault="00E3006F" w:rsidP="002B251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Gözetmen: </w:t>
            </w:r>
            <w:r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ŞA</w:t>
            </w:r>
            <w:r w:rsidR="00D07A2E"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-ÖS</w:t>
            </w:r>
          </w:p>
        </w:tc>
        <w:tc>
          <w:tcPr>
            <w:tcW w:w="625" w:type="pct"/>
          </w:tcPr>
          <w:p w14:paraId="2ACDF0A6" w14:textId="77777777" w:rsidR="00B553CC" w:rsidRDefault="00096A70" w:rsidP="00096A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Banka Muhasebesi ve Raporlama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ZK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11:00 </w:t>
            </w:r>
          </w:p>
          <w:p w14:paraId="5D14FEC0" w14:textId="6EAE2BA9" w:rsidR="00BF49F0" w:rsidRPr="00BF49F0" w:rsidRDefault="00096A70" w:rsidP="00096A7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Gözetmen: </w:t>
            </w:r>
            <w:r w:rsidR="006B7BD6"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ŞA</w:t>
            </w:r>
          </w:p>
          <w:p w14:paraId="47A61AB7" w14:textId="77777777" w:rsidR="00B553CC" w:rsidRDefault="00B553CC" w:rsidP="006B7BD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7DF7CEE" w14:textId="3995ECB1" w:rsidR="006B7BD6" w:rsidRPr="00756E39" w:rsidRDefault="006B7BD6" w:rsidP="006B7BD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Alan </w:t>
            </w:r>
            <w:proofErr w:type="spellStart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Dışı</w:t>
            </w:r>
            <w:proofErr w:type="spellEnd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Seçmeli</w:t>
            </w:r>
            <w:proofErr w:type="spellEnd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ŞA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DF6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Satış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69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az.)</w:t>
            </w:r>
          </w:p>
          <w:p w14:paraId="097E8567" w14:textId="3F089614" w:rsidR="00050E64" w:rsidRPr="00BF49F0" w:rsidRDefault="006B7BD6" w:rsidP="00664F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00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Gözetmen: </w:t>
            </w:r>
            <w:r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ZK</w:t>
            </w:r>
          </w:p>
        </w:tc>
        <w:tc>
          <w:tcPr>
            <w:tcW w:w="729" w:type="pct"/>
          </w:tcPr>
          <w:p w14:paraId="55D068CE" w14:textId="18EF3E5B" w:rsidR="00050E64" w:rsidRPr="00610AA1" w:rsidRDefault="00050E64" w:rsidP="006B7BD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34" w:type="pct"/>
          </w:tcPr>
          <w:p w14:paraId="4AD4B643" w14:textId="1ABAF902" w:rsidR="00A36F7C" w:rsidRPr="00D07A2E" w:rsidRDefault="001469F2" w:rsidP="00A36F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(BNK126) </w:t>
            </w:r>
            <w:r w:rsidR="00A36F7C"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Finans </w:t>
            </w:r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Matematiği 1</w:t>
            </w:r>
            <w:r w:rsidR="00F53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  <w:r w:rsidR="00A36F7C"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36F7C"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(İA)</w:t>
            </w:r>
          </w:p>
          <w:p w14:paraId="17292197" w14:textId="1333EDEA" w:rsidR="001469F2" w:rsidRDefault="001469F2" w:rsidP="00664F2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Salonu</w:t>
            </w:r>
          </w:p>
          <w:p w14:paraId="04B471D0" w14:textId="431BA8D7" w:rsidR="00050E64" w:rsidRDefault="00BF49F0" w:rsidP="00664F2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Gözetmen: </w:t>
            </w:r>
            <w:r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SB</w:t>
            </w:r>
          </w:p>
          <w:p w14:paraId="34D051B4" w14:textId="77777777" w:rsidR="001469F2" w:rsidRDefault="001469F2" w:rsidP="00664F2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0772D1E9" w14:textId="0EB0B210" w:rsidR="001469F2" w:rsidRDefault="001469F2" w:rsidP="001469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(BNK120) </w:t>
            </w:r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 Matematiği 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53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:00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(İA)</w:t>
            </w:r>
          </w:p>
          <w:p w14:paraId="5AEB7A1C" w14:textId="77777777" w:rsidR="001469F2" w:rsidRDefault="001469F2" w:rsidP="001469F2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Salonu</w:t>
            </w:r>
          </w:p>
          <w:p w14:paraId="03E624A4" w14:textId="197EE97E" w:rsidR="001469F2" w:rsidRPr="00610AA1" w:rsidRDefault="001469F2" w:rsidP="00664F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0E64" w:rsidRPr="00B242D0" w14:paraId="099384A6" w14:textId="573D4528" w:rsidTr="007F4CB7">
        <w:trPr>
          <w:trHeight w:val="971"/>
        </w:trPr>
        <w:tc>
          <w:tcPr>
            <w:tcW w:w="604" w:type="pct"/>
          </w:tcPr>
          <w:p w14:paraId="4C3564DB" w14:textId="040636AB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2</w:t>
            </w:r>
          </w:p>
        </w:tc>
        <w:tc>
          <w:tcPr>
            <w:tcW w:w="648" w:type="pct"/>
          </w:tcPr>
          <w:p w14:paraId="52E22F2A" w14:textId="77777777" w:rsidR="00B553CC" w:rsidRDefault="00A00AB1" w:rsidP="00A00A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Mikro İktisat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YK</w:t>
            </w:r>
            <w:r w:rsidR="00E300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DE8442F" w14:textId="7A928A4F" w:rsidR="00A00AB1" w:rsidRPr="00610AA1" w:rsidRDefault="00A00AB1" w:rsidP="00A00A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13:00 Derslik 6</w:t>
            </w:r>
          </w:p>
          <w:p w14:paraId="73FABDDA" w14:textId="77777777" w:rsidR="00050E64" w:rsidRPr="00610AA1" w:rsidRDefault="00050E64" w:rsidP="008770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</w:tcPr>
          <w:p w14:paraId="46404CF6" w14:textId="77777777" w:rsidR="00A36F7C" w:rsidRDefault="00C65715" w:rsidP="00A36F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Finansal Yönetim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10:00</w:t>
            </w:r>
            <w:r w:rsidR="00A3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6F7C"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</w:p>
          <w:p w14:paraId="76AB26CF" w14:textId="77777777" w:rsidR="00BF49F0" w:rsidRPr="00610AA1" w:rsidRDefault="00BF49F0" w:rsidP="00A36F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084F6F7" w14:textId="7D020F1F" w:rsidR="00050E64" w:rsidRPr="00610AA1" w:rsidRDefault="006B7BD6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İstatistik II EAÜ 1</w:t>
            </w:r>
            <w:r w:rsidR="00BF49F0" w:rsidRPr="00E30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30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:00 </w:t>
            </w:r>
            <w:r w:rsidR="00E3006F" w:rsidRPr="00E300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Gözetmen: </w:t>
            </w:r>
            <w:r w:rsidR="00E3006F" w:rsidRPr="00B553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SB- Çİ</w:t>
            </w:r>
          </w:p>
        </w:tc>
        <w:tc>
          <w:tcPr>
            <w:tcW w:w="730" w:type="pct"/>
          </w:tcPr>
          <w:p w14:paraId="76C63D8B" w14:textId="70F8C99C" w:rsidR="00756E39" w:rsidRDefault="00756E39" w:rsidP="00756E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Mesleki</w:t>
            </w:r>
            <w:proofErr w:type="spellEnd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İngilizce</w:t>
            </w:r>
            <w:proofErr w:type="spellEnd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ŞA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D07A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  <w:p w14:paraId="4262DF9B" w14:textId="70842BC4" w:rsidR="00B62D0B" w:rsidRDefault="00B62D0B" w:rsidP="00756E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98FF258" w14:textId="77777777" w:rsidR="007F4CB7" w:rsidRPr="00756E39" w:rsidRDefault="007F4CB7" w:rsidP="00756E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4F90D49" w14:textId="01922170" w:rsidR="00050E64" w:rsidRPr="00B62D0B" w:rsidRDefault="00B62D0B" w:rsidP="00583F1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Bankacılıkta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Aktif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Pasif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Yönetimi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ZK</w:t>
            </w: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10:00 </w:t>
            </w:r>
            <w:r w:rsidR="00EC49C0"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</w:p>
        </w:tc>
        <w:tc>
          <w:tcPr>
            <w:tcW w:w="625" w:type="pct"/>
          </w:tcPr>
          <w:p w14:paraId="22826134" w14:textId="5E196A07" w:rsidR="00B62D0B" w:rsidRPr="00096A70" w:rsidRDefault="00B62D0B" w:rsidP="00B62D0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Temel </w:t>
            </w: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Bankacılık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Hizmet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Ürünleri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ZK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F6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49C0"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</w:p>
          <w:p w14:paraId="578C1423" w14:textId="1387636D" w:rsidR="00050E64" w:rsidRPr="00610AA1" w:rsidRDefault="00050E64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</w:tcPr>
          <w:p w14:paraId="2C85FE16" w14:textId="0BAC530D" w:rsidR="00EC6C2B" w:rsidRPr="00EC6C2B" w:rsidRDefault="00EC6C2B" w:rsidP="00EC6C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Makro</w:t>
            </w:r>
            <w:proofErr w:type="spellEnd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İktisat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FÇB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DF6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:00 </w:t>
            </w:r>
            <w:r w:rsidRPr="00610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</w:p>
          <w:p w14:paraId="65665C05" w14:textId="77777777" w:rsidR="00050E64" w:rsidRDefault="00050E64" w:rsidP="00050E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99CA5DA" w14:textId="3C49B98F" w:rsidR="007F4CB7" w:rsidRPr="00AB65E7" w:rsidRDefault="007F4CB7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Alan </w:t>
            </w:r>
            <w:proofErr w:type="spellStart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Dışı</w:t>
            </w:r>
            <w:proofErr w:type="spellEnd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Seçmeli</w:t>
            </w:r>
            <w:proofErr w:type="spellEnd"/>
            <w:r w:rsidRPr="00756E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ÖI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6572BC37" w14:textId="3EDDC150" w:rsidR="001469F2" w:rsidRDefault="001469F2" w:rsidP="00EC49C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C4DF0E7" w14:textId="77777777" w:rsidR="007F4CB7" w:rsidRPr="00EC49C0" w:rsidRDefault="007F4CB7" w:rsidP="00EC49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626EAFC" w14:textId="53E2D7BB" w:rsidR="00050E64" w:rsidRDefault="001469F2" w:rsidP="002C4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(BNK206) </w:t>
            </w:r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Finans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Matematiği </w:t>
            </w:r>
            <w:r w:rsidR="00F53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:00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(İA)</w:t>
            </w:r>
          </w:p>
          <w:p w14:paraId="542D9C79" w14:textId="692632CB" w:rsidR="001469F2" w:rsidRPr="00B553CC" w:rsidRDefault="001469F2" w:rsidP="002C48C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Salonu</w:t>
            </w:r>
          </w:p>
        </w:tc>
      </w:tr>
      <w:tr w:rsidR="00050E64" w:rsidRPr="00B242D0" w14:paraId="4D996DF1" w14:textId="72D635C4" w:rsidTr="007F4CB7">
        <w:trPr>
          <w:trHeight w:val="1368"/>
        </w:trPr>
        <w:tc>
          <w:tcPr>
            <w:tcW w:w="604" w:type="pct"/>
          </w:tcPr>
          <w:p w14:paraId="7B548FDF" w14:textId="31D2843D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3</w:t>
            </w:r>
          </w:p>
        </w:tc>
        <w:tc>
          <w:tcPr>
            <w:tcW w:w="648" w:type="pct"/>
          </w:tcPr>
          <w:p w14:paraId="74822A7F" w14:textId="67EB7045" w:rsidR="00096A70" w:rsidRPr="00096A70" w:rsidRDefault="00096A70" w:rsidP="00096A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Türk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Vergi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Sistemi</w:t>
            </w:r>
            <w:proofErr w:type="spellEnd"/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AB</w:t>
            </w:r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511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096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  <w:p w14:paraId="092CA925" w14:textId="77777777" w:rsidR="00050E64" w:rsidRDefault="00050E64" w:rsidP="00FA5D7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1863307C" w14:textId="1161A51F" w:rsidR="003F2834" w:rsidRPr="00610AA1" w:rsidRDefault="003F2834" w:rsidP="00FA5D7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Bankalarda Finansal Yönetim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14:00</w:t>
            </w:r>
          </w:p>
        </w:tc>
        <w:tc>
          <w:tcPr>
            <w:tcW w:w="830" w:type="pct"/>
          </w:tcPr>
          <w:p w14:paraId="46FFE844" w14:textId="77777777" w:rsidR="00C65715" w:rsidRDefault="00C65715" w:rsidP="00C657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Finansal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rizler</w:t>
            </w:r>
            <w:proofErr w:type="spellEnd"/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Kriz</w:t>
            </w:r>
            <w:proofErr w:type="spellEnd"/>
            <w:r w:rsidRPr="00B810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Yönetimi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CH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11:00</w:t>
            </w:r>
          </w:p>
          <w:p w14:paraId="0A23C0A1" w14:textId="77777777" w:rsidR="00FD48FA" w:rsidRPr="00E3006F" w:rsidRDefault="00FD48FA" w:rsidP="00C65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5D2D79" w14:textId="25378882" w:rsidR="00050E64" w:rsidRPr="007F4CB7" w:rsidRDefault="00050E64" w:rsidP="00C65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</w:tcPr>
          <w:p w14:paraId="5C315EDD" w14:textId="3DBC2C43" w:rsidR="00050E64" w:rsidRPr="00096A70" w:rsidRDefault="00050E64" w:rsidP="003F283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14:paraId="7FE5651F" w14:textId="77777777" w:rsidR="00096A70" w:rsidRPr="00C65715" w:rsidRDefault="00096A70" w:rsidP="00C657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5083817" w14:textId="77777777" w:rsidR="00050E64" w:rsidRPr="00610AA1" w:rsidRDefault="00050E64" w:rsidP="003D698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729" w:type="pct"/>
          </w:tcPr>
          <w:p w14:paraId="5DA685EC" w14:textId="61E805B1" w:rsidR="00C65715" w:rsidRDefault="00C65715" w:rsidP="00C657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Kamu</w:t>
            </w:r>
            <w:proofErr w:type="spellEnd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Ekonomisi</w:t>
            </w:r>
            <w:proofErr w:type="spellEnd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AB</w:t>
            </w:r>
            <w:r w:rsidR="00511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  <w:p w14:paraId="4806453B" w14:textId="77777777" w:rsidR="007F4CB7" w:rsidRDefault="007F4CB7" w:rsidP="00C65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2F4A3E" w14:textId="432A4783" w:rsidR="007F4CB7" w:rsidRDefault="007F4CB7" w:rsidP="00C657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Ekonometri</w:t>
            </w:r>
            <w:proofErr w:type="spellEnd"/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Bilgisayar</w:t>
            </w:r>
            <w:proofErr w:type="spellEnd"/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Uygulamaları</w:t>
            </w:r>
            <w:proofErr w:type="spellEnd"/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ÖI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D0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  <w:p w14:paraId="5B834684" w14:textId="77777777" w:rsidR="007F4CB7" w:rsidRDefault="007F4CB7" w:rsidP="00C65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85018E" w14:textId="35192EC2" w:rsidR="00050E64" w:rsidRPr="007F4CB7" w:rsidRDefault="007F4CB7" w:rsidP="00BF49F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ÖI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834" w:type="pct"/>
          </w:tcPr>
          <w:p w14:paraId="22239DAC" w14:textId="77777777" w:rsidR="007F4CB7" w:rsidRDefault="007F4CB7" w:rsidP="007F4CB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Türkiye</w:t>
            </w:r>
            <w:proofErr w:type="spellEnd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Ekonomisi</w:t>
            </w:r>
            <w:proofErr w:type="spellEnd"/>
            <w:r w:rsidRPr="00C65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YK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14:00</w:t>
            </w:r>
          </w:p>
          <w:p w14:paraId="38115E9E" w14:textId="20403C4D" w:rsidR="00050E64" w:rsidRPr="00BF49F0" w:rsidRDefault="007F4CB7" w:rsidP="007F4CB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10AA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Gözetmen: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r-TR"/>
              </w:rPr>
              <w:t>SB</w:t>
            </w:r>
          </w:p>
        </w:tc>
      </w:tr>
      <w:tr w:rsidR="00050E64" w:rsidRPr="00B242D0" w14:paraId="64D64E53" w14:textId="1EB4BE7A" w:rsidTr="007F4CB7">
        <w:trPr>
          <w:trHeight w:val="70"/>
        </w:trPr>
        <w:tc>
          <w:tcPr>
            <w:tcW w:w="604" w:type="pct"/>
          </w:tcPr>
          <w:p w14:paraId="121B89B9" w14:textId="379EE829" w:rsidR="00050E64" w:rsidRPr="00B242D0" w:rsidRDefault="00050E64" w:rsidP="00E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ve Bankacılık</w:t>
            </w:r>
            <w:r w:rsidRPr="00B242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4</w:t>
            </w:r>
          </w:p>
        </w:tc>
        <w:tc>
          <w:tcPr>
            <w:tcW w:w="648" w:type="pct"/>
          </w:tcPr>
          <w:p w14:paraId="00F56099" w14:textId="6D100045" w:rsidR="00EC49C0" w:rsidRPr="00EC49C0" w:rsidRDefault="00EC49C0" w:rsidP="00EC49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Portföy Yönetimi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15:00</w:t>
            </w:r>
          </w:p>
          <w:p w14:paraId="30F813D6" w14:textId="77777777" w:rsidR="00050E64" w:rsidRPr="00610AA1" w:rsidRDefault="00050E64" w:rsidP="004559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EAA8EC" w14:textId="77777777" w:rsidR="00050E64" w:rsidRPr="00610AA1" w:rsidRDefault="00050E64" w:rsidP="004559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694B82" w14:textId="77777777" w:rsidR="00050E64" w:rsidRPr="00610AA1" w:rsidRDefault="00050E64" w:rsidP="00F9733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30" w:type="pct"/>
          </w:tcPr>
          <w:p w14:paraId="69AD0F4E" w14:textId="6421E0A7" w:rsidR="00050E64" w:rsidRPr="00EC49C0" w:rsidRDefault="00EC49C0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Katılım Bankacılığı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15:00</w:t>
            </w:r>
          </w:p>
        </w:tc>
        <w:tc>
          <w:tcPr>
            <w:tcW w:w="730" w:type="pct"/>
          </w:tcPr>
          <w:p w14:paraId="41352C59" w14:textId="6F11AF57" w:rsidR="00050E64" w:rsidRPr="00EC49C0" w:rsidRDefault="00EC49C0" w:rsidP="00050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Menkul Kıymetler ve Diğer SPA </w:t>
            </w:r>
            <w:r w:rsidR="00B553CC"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ŞA</w:t>
            </w:r>
            <w:r w:rsidR="00B553CC"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A25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625" w:type="pct"/>
          </w:tcPr>
          <w:p w14:paraId="187454ED" w14:textId="2B8EBCB2" w:rsidR="00EC49C0" w:rsidRPr="00EC49C0" w:rsidRDefault="00EC49C0" w:rsidP="00EC49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Finansal piyasalar Analizi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ZK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14:00</w:t>
            </w:r>
          </w:p>
          <w:p w14:paraId="5681DA1B" w14:textId="77777777" w:rsidR="00050E64" w:rsidRPr="00EC49C0" w:rsidRDefault="00050E64" w:rsidP="00050E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29" w:type="pct"/>
          </w:tcPr>
          <w:p w14:paraId="12CB34BF" w14:textId="4A5BC535" w:rsidR="00EC6C2B" w:rsidRDefault="00EC6C2B" w:rsidP="00EC6C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Mesleki</w:t>
            </w:r>
            <w:proofErr w:type="spellEnd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İnglizce</w:t>
            </w:r>
            <w:proofErr w:type="spellEnd"/>
            <w:r w:rsidRPr="00EC6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IV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FÇB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DF6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  <w:p w14:paraId="3DA95D38" w14:textId="77777777" w:rsidR="00B553CC" w:rsidRPr="00EC6C2B" w:rsidRDefault="00B553CC" w:rsidP="00EC6C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E992968" w14:textId="4E73764F" w:rsidR="00050E64" w:rsidRPr="00B553CC" w:rsidRDefault="00EC49C0" w:rsidP="000D220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Türev</w:t>
            </w:r>
            <w:proofErr w:type="spellEnd"/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Piyasaları</w:t>
            </w:r>
            <w:proofErr w:type="spellEnd"/>
            <w:r w:rsidRPr="00EC49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 </w:t>
            </w:r>
            <w:r w:rsidRPr="00B553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FÇB</w:t>
            </w:r>
            <w:r w:rsidR="005111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5AE9EBCD" w14:textId="77777777" w:rsidR="00050E64" w:rsidRPr="00610AA1" w:rsidRDefault="00050E64" w:rsidP="00EC49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5BF716E2" w14:textId="08A2938E" w:rsidR="00240858" w:rsidRDefault="00240858" w:rsidP="00240858">
      <w:pPr>
        <w:spacing w:line="240" w:lineRule="auto"/>
        <w:rPr>
          <w:rFonts w:ascii="Times New Roman" w:hAnsi="Times New Roman" w:cs="Times New Roman"/>
          <w:sz w:val="18"/>
          <w:szCs w:val="18"/>
          <w:lang w:val="tr-TR"/>
        </w:rPr>
      </w:pPr>
    </w:p>
    <w:p w14:paraId="21EA92FC" w14:textId="1BA53FC3" w:rsidR="00DE280D" w:rsidRDefault="00DE280D" w:rsidP="00240858">
      <w:pPr>
        <w:spacing w:line="240" w:lineRule="auto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AB: AYŞİN BUYRUKOĞLU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CH: CENGİZ HOKKA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Çİ: ÇAĞLAR İZCİ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FÇB: FATMA ÇELİK BAYRAM</w:t>
      </w:r>
    </w:p>
    <w:p w14:paraId="5E9CBE81" w14:textId="4085CD11" w:rsidR="00DE280D" w:rsidRDefault="00DE280D" w:rsidP="00DE280D">
      <w:pPr>
        <w:spacing w:line="240" w:lineRule="auto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İA: İBRAHİM ADALAR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ÖI: ÖZCAN IŞIK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ÖS: ÖZLEM SAYIN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SB: SEMA BACAK</w:t>
      </w:r>
    </w:p>
    <w:p w14:paraId="3135D14A" w14:textId="5145BF21" w:rsidR="00240858" w:rsidRPr="00240858" w:rsidRDefault="00DE280D" w:rsidP="003C397B">
      <w:pPr>
        <w:spacing w:line="240" w:lineRule="auto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>ŞA: ŞEVİN ABBASOĞLU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YK: YUSUF KAHREMAN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ZK: ZEYNO KONCA</w:t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  <w:t>ZT: ZAFER TAŞCI</w:t>
      </w:r>
      <w:bookmarkStart w:id="0" w:name="_GoBack"/>
      <w:bookmarkEnd w:id="0"/>
    </w:p>
    <w:sectPr w:rsidR="00240858" w:rsidRPr="00240858" w:rsidSect="009D30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1C8"/>
    <w:multiLevelType w:val="hybridMultilevel"/>
    <w:tmpl w:val="F8927AA6"/>
    <w:lvl w:ilvl="0" w:tplc="F65CA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3B"/>
    <w:rsid w:val="0002712C"/>
    <w:rsid w:val="00050E64"/>
    <w:rsid w:val="0007503C"/>
    <w:rsid w:val="00077360"/>
    <w:rsid w:val="00080820"/>
    <w:rsid w:val="00096A70"/>
    <w:rsid w:val="000D220D"/>
    <w:rsid w:val="00105078"/>
    <w:rsid w:val="00145825"/>
    <w:rsid w:val="001469F2"/>
    <w:rsid w:val="001767F5"/>
    <w:rsid w:val="001A32A3"/>
    <w:rsid w:val="001B5E73"/>
    <w:rsid w:val="001B6863"/>
    <w:rsid w:val="001D2496"/>
    <w:rsid w:val="002006EB"/>
    <w:rsid w:val="00217B48"/>
    <w:rsid w:val="002320C8"/>
    <w:rsid w:val="00240858"/>
    <w:rsid w:val="0025334A"/>
    <w:rsid w:val="0026327C"/>
    <w:rsid w:val="002827DC"/>
    <w:rsid w:val="002A25FE"/>
    <w:rsid w:val="002B251F"/>
    <w:rsid w:val="002C48CF"/>
    <w:rsid w:val="002C6509"/>
    <w:rsid w:val="00332CDC"/>
    <w:rsid w:val="003709E7"/>
    <w:rsid w:val="00386896"/>
    <w:rsid w:val="003B4584"/>
    <w:rsid w:val="003C397B"/>
    <w:rsid w:val="003D698C"/>
    <w:rsid w:val="003F2834"/>
    <w:rsid w:val="00400232"/>
    <w:rsid w:val="004437BD"/>
    <w:rsid w:val="00455919"/>
    <w:rsid w:val="004D2741"/>
    <w:rsid w:val="004F1AA6"/>
    <w:rsid w:val="0051116E"/>
    <w:rsid w:val="00514892"/>
    <w:rsid w:val="005152B8"/>
    <w:rsid w:val="0055284B"/>
    <w:rsid w:val="00564D5C"/>
    <w:rsid w:val="00583F1F"/>
    <w:rsid w:val="005B06FF"/>
    <w:rsid w:val="005E111B"/>
    <w:rsid w:val="00610AA1"/>
    <w:rsid w:val="00635513"/>
    <w:rsid w:val="00664F25"/>
    <w:rsid w:val="00675F76"/>
    <w:rsid w:val="00680612"/>
    <w:rsid w:val="006967FB"/>
    <w:rsid w:val="006B4483"/>
    <w:rsid w:val="006B7BD6"/>
    <w:rsid w:val="007050B2"/>
    <w:rsid w:val="007163E4"/>
    <w:rsid w:val="00756E39"/>
    <w:rsid w:val="00757CB4"/>
    <w:rsid w:val="007C6C64"/>
    <w:rsid w:val="007D275B"/>
    <w:rsid w:val="007F4CB7"/>
    <w:rsid w:val="008024E2"/>
    <w:rsid w:val="00806313"/>
    <w:rsid w:val="008179B8"/>
    <w:rsid w:val="008303AB"/>
    <w:rsid w:val="00836404"/>
    <w:rsid w:val="00851B09"/>
    <w:rsid w:val="00861F96"/>
    <w:rsid w:val="00874BE3"/>
    <w:rsid w:val="0087700A"/>
    <w:rsid w:val="00883865"/>
    <w:rsid w:val="00883EF7"/>
    <w:rsid w:val="00885D7D"/>
    <w:rsid w:val="008C2229"/>
    <w:rsid w:val="008C791A"/>
    <w:rsid w:val="008D7253"/>
    <w:rsid w:val="008E2BF4"/>
    <w:rsid w:val="00903131"/>
    <w:rsid w:val="009441FC"/>
    <w:rsid w:val="0098718B"/>
    <w:rsid w:val="009D303B"/>
    <w:rsid w:val="009E21F4"/>
    <w:rsid w:val="009E6FD0"/>
    <w:rsid w:val="00A00AB1"/>
    <w:rsid w:val="00A03837"/>
    <w:rsid w:val="00A300FD"/>
    <w:rsid w:val="00A351FE"/>
    <w:rsid w:val="00A36959"/>
    <w:rsid w:val="00A36F7C"/>
    <w:rsid w:val="00AB65E7"/>
    <w:rsid w:val="00AC07A9"/>
    <w:rsid w:val="00AC3089"/>
    <w:rsid w:val="00AC74F3"/>
    <w:rsid w:val="00AE7EC6"/>
    <w:rsid w:val="00AF4392"/>
    <w:rsid w:val="00B242D0"/>
    <w:rsid w:val="00B553CC"/>
    <w:rsid w:val="00B62D0B"/>
    <w:rsid w:val="00B8101F"/>
    <w:rsid w:val="00BB0776"/>
    <w:rsid w:val="00BE1B11"/>
    <w:rsid w:val="00BF49F0"/>
    <w:rsid w:val="00C0049A"/>
    <w:rsid w:val="00C2526E"/>
    <w:rsid w:val="00C65715"/>
    <w:rsid w:val="00D07A2E"/>
    <w:rsid w:val="00DC5D2E"/>
    <w:rsid w:val="00DE280D"/>
    <w:rsid w:val="00DE2977"/>
    <w:rsid w:val="00DF68ED"/>
    <w:rsid w:val="00DF7665"/>
    <w:rsid w:val="00E3006F"/>
    <w:rsid w:val="00E36323"/>
    <w:rsid w:val="00E37520"/>
    <w:rsid w:val="00EC49C0"/>
    <w:rsid w:val="00EC5C67"/>
    <w:rsid w:val="00EC6C2B"/>
    <w:rsid w:val="00ED6BD9"/>
    <w:rsid w:val="00F01316"/>
    <w:rsid w:val="00F457AC"/>
    <w:rsid w:val="00F53829"/>
    <w:rsid w:val="00F84232"/>
    <w:rsid w:val="00F9733B"/>
    <w:rsid w:val="00FA5D7E"/>
    <w:rsid w:val="00FD48FA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4E30"/>
  <w15:docId w15:val="{0C0007C4-AF03-413E-BB29-D9BA272E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712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27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technopc</cp:lastModifiedBy>
  <cp:revision>5</cp:revision>
  <dcterms:created xsi:type="dcterms:W3CDTF">2025-05-26T09:55:00Z</dcterms:created>
  <dcterms:modified xsi:type="dcterms:W3CDTF">2025-05-26T10:05:00Z</dcterms:modified>
</cp:coreProperties>
</file>