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354F9E2D" w:rsidR="009E21F4" w:rsidRPr="004E411C" w:rsidRDefault="009E21F4" w:rsidP="00037EEC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>T.C. CUMHURİYET ÜNİVERSİTESİ ZARA VEYSEL DURSUN UYGULAMALI BİLİMLER Y</w:t>
      </w:r>
      <w:r w:rsidR="00223EB5"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ÜKSEKOKULU </w:t>
      </w:r>
      <w:proofErr w:type="gramStart"/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>SİGORTACI</w:t>
      </w:r>
      <w:r w:rsidR="00DB4FE3">
        <w:rPr>
          <w:rFonts w:ascii="Times New Roman" w:hAnsi="Times New Roman" w:cs="Times New Roman"/>
          <w:b/>
          <w:sz w:val="20"/>
          <w:szCs w:val="20"/>
          <w:lang w:val="tr-TR"/>
        </w:rPr>
        <w:t>LIK  BÖLÜMÜ</w:t>
      </w:r>
      <w:proofErr w:type="gramEnd"/>
      <w:r w:rsidR="00F31D39"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2025-2026</w:t>
      </w:r>
      <w:r w:rsidR="0096263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BAHAR DÖNEMİ VİZE</w:t>
      </w:r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2C48CF" w:rsidRPr="001F18C6" w14:paraId="4EFC0337" w14:textId="77777777" w:rsidTr="002C48CF">
        <w:trPr>
          <w:trHeight w:val="206"/>
        </w:trPr>
        <w:tc>
          <w:tcPr>
            <w:tcW w:w="774" w:type="pct"/>
          </w:tcPr>
          <w:p w14:paraId="2555A260" w14:textId="77777777" w:rsidR="002C48CF" w:rsidRPr="001F18C6" w:rsidRDefault="002C48CF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614312AB" w14:textId="2497BADD" w:rsidR="002C48CF" w:rsidRPr="001F18C6" w:rsidRDefault="00DC4777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30.03.2026 (</w:t>
            </w:r>
            <w:proofErr w:type="spellStart"/>
            <w:r>
              <w:rPr>
                <w:rStyle w:val="Gl"/>
              </w:rPr>
              <w:t>Pazartesi</w:t>
            </w:r>
            <w:proofErr w:type="spellEnd"/>
            <w:r>
              <w:rPr>
                <w:rStyle w:val="Gl"/>
              </w:rPr>
              <w:t>)</w:t>
            </w:r>
          </w:p>
        </w:tc>
        <w:tc>
          <w:tcPr>
            <w:tcW w:w="839" w:type="pct"/>
          </w:tcPr>
          <w:p w14:paraId="65300322" w14:textId="3F8AFCDC" w:rsidR="002C48CF" w:rsidRPr="001F18C6" w:rsidRDefault="00DC4777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31.03</w:t>
            </w:r>
            <w:r w:rsidR="004E411C">
              <w:rPr>
                <w:rStyle w:val="Gl"/>
              </w:rPr>
              <w:t>.2026 (</w:t>
            </w:r>
            <w:proofErr w:type="spellStart"/>
            <w:r w:rsidR="004E411C">
              <w:rPr>
                <w:rStyle w:val="Gl"/>
              </w:rPr>
              <w:t>Salı</w:t>
            </w:r>
            <w:proofErr w:type="spellEnd"/>
            <w:r w:rsidR="004E411C">
              <w:rPr>
                <w:rStyle w:val="Gl"/>
              </w:rPr>
              <w:t>)</w:t>
            </w:r>
          </w:p>
        </w:tc>
        <w:tc>
          <w:tcPr>
            <w:tcW w:w="829" w:type="pct"/>
          </w:tcPr>
          <w:p w14:paraId="7DF52775" w14:textId="77646E56" w:rsidR="002C48CF" w:rsidRPr="001F18C6" w:rsidRDefault="00DC4777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01.04</w:t>
            </w:r>
            <w:r w:rsidR="004E411C">
              <w:rPr>
                <w:rStyle w:val="Gl"/>
              </w:rPr>
              <w:t>.2026 (</w:t>
            </w:r>
            <w:proofErr w:type="spellStart"/>
            <w:r w:rsidR="004E411C">
              <w:rPr>
                <w:rStyle w:val="Gl"/>
              </w:rPr>
              <w:t>Çarşamba</w:t>
            </w:r>
            <w:proofErr w:type="spellEnd"/>
            <w:r w:rsidR="004E411C">
              <w:rPr>
                <w:rStyle w:val="Gl"/>
              </w:rPr>
              <w:t>)</w:t>
            </w:r>
          </w:p>
        </w:tc>
        <w:tc>
          <w:tcPr>
            <w:tcW w:w="839" w:type="pct"/>
          </w:tcPr>
          <w:p w14:paraId="40F7BA3A" w14:textId="166051A1" w:rsidR="002C48CF" w:rsidRPr="001F18C6" w:rsidRDefault="00DC4777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02.04</w:t>
            </w:r>
            <w:r w:rsidR="004E411C">
              <w:rPr>
                <w:rStyle w:val="Gl"/>
              </w:rPr>
              <w:t>.2026 (</w:t>
            </w:r>
            <w:proofErr w:type="spellStart"/>
            <w:r w:rsidR="004E411C">
              <w:rPr>
                <w:rStyle w:val="Gl"/>
              </w:rPr>
              <w:t>Perşembe</w:t>
            </w:r>
            <w:proofErr w:type="spellEnd"/>
            <w:r w:rsidR="004E411C">
              <w:rPr>
                <w:rStyle w:val="Gl"/>
              </w:rPr>
              <w:t>)</w:t>
            </w:r>
          </w:p>
        </w:tc>
        <w:tc>
          <w:tcPr>
            <w:tcW w:w="890" w:type="pct"/>
          </w:tcPr>
          <w:p w14:paraId="7AB00D52" w14:textId="7658403A" w:rsidR="002C48CF" w:rsidRPr="001F18C6" w:rsidRDefault="00DC4777" w:rsidP="00E241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03.04</w:t>
            </w:r>
            <w:r w:rsidR="004E411C">
              <w:rPr>
                <w:rStyle w:val="Gl"/>
              </w:rPr>
              <w:t>.2026 (</w:t>
            </w:r>
            <w:proofErr w:type="spellStart"/>
            <w:r w:rsidR="004E411C">
              <w:rPr>
                <w:rStyle w:val="Gl"/>
              </w:rPr>
              <w:t>Cuma</w:t>
            </w:r>
            <w:proofErr w:type="spellEnd"/>
            <w:r w:rsidR="004E411C">
              <w:rPr>
                <w:rStyle w:val="Gl"/>
              </w:rPr>
              <w:t>)</w:t>
            </w:r>
          </w:p>
        </w:tc>
      </w:tr>
      <w:tr w:rsidR="00645F43" w:rsidRPr="001F18C6" w14:paraId="6B8B3A6D" w14:textId="77777777" w:rsidTr="002C48CF">
        <w:trPr>
          <w:trHeight w:val="274"/>
        </w:trPr>
        <w:tc>
          <w:tcPr>
            <w:tcW w:w="774" w:type="pct"/>
          </w:tcPr>
          <w:p w14:paraId="0C87B44D" w14:textId="67A46711" w:rsidR="00645F43" w:rsidRPr="00037EEC" w:rsidRDefault="00645F43" w:rsidP="00680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579A1733" w14:textId="692FE619" w:rsidR="00645F43" w:rsidRDefault="00DC4777" w:rsidP="00645F4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Genel Muhasebe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54D1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 DK</w:t>
            </w:r>
          </w:p>
          <w:p w14:paraId="32789280" w14:textId="77777777" w:rsidR="00231E32" w:rsidRDefault="00DC4777" w:rsidP="00645F43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328508FD" w14:textId="382D0729" w:rsidR="00DC4777" w:rsidRDefault="00231E32" w:rsidP="00645F43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CÖ</w:t>
            </w:r>
          </w:p>
          <w:p w14:paraId="714E6ECC" w14:textId="7F75944D" w:rsidR="007B2548" w:rsidRPr="007B2548" w:rsidRDefault="007B2548" w:rsidP="00645F4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Kariyer Planlama-DK</w:t>
            </w:r>
            <w:r w:rsidR="00231E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</w:tc>
        <w:tc>
          <w:tcPr>
            <w:tcW w:w="839" w:type="pct"/>
          </w:tcPr>
          <w:p w14:paraId="2EA54B3C" w14:textId="45788020" w:rsidR="00645F43" w:rsidRDefault="007B2548" w:rsidP="00DC4777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Alan Dışı Seçmeli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ÖS</w:t>
            </w:r>
            <w:r w:rsidR="000636F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  <w:p w14:paraId="2C18D9B0" w14:textId="77777777" w:rsidR="007B2548" w:rsidRDefault="007B2548" w:rsidP="00DC4777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Matematik II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BÇ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13:00</w:t>
            </w:r>
          </w:p>
          <w:p w14:paraId="6B95C51A" w14:textId="77777777" w:rsidR="007B2548" w:rsidRDefault="007B2548" w:rsidP="00DC4777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Sınav Salonu </w:t>
            </w:r>
          </w:p>
          <w:p w14:paraId="69F9F660" w14:textId="151BF8EC" w:rsidR="00231E32" w:rsidRPr="007B2548" w:rsidRDefault="00231E32" w:rsidP="00DC4777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ÖS-EAÜ</w:t>
            </w:r>
          </w:p>
        </w:tc>
        <w:tc>
          <w:tcPr>
            <w:tcW w:w="829" w:type="pct"/>
          </w:tcPr>
          <w:p w14:paraId="3BA9E9E0" w14:textId="60690D0F" w:rsidR="00DC4777" w:rsidRPr="004964BA" w:rsidRDefault="00DC4777" w:rsidP="00552EE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25772481" w14:textId="7559FBBD" w:rsidR="00D54D1D" w:rsidRDefault="00D54D1D" w:rsidP="00D54D1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47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İktisada </w:t>
            </w:r>
            <w:proofErr w:type="spellStart"/>
            <w:r w:rsidRPr="00DC47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Giriş</w:t>
            </w:r>
            <w:proofErr w:type="spellEnd"/>
            <w:r w:rsidRPr="00DC47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II</w:t>
            </w:r>
            <w:r w:rsid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4B3EC26" w14:textId="35D294C1" w:rsidR="00D54D1D" w:rsidRDefault="00D54D1D" w:rsidP="00D54D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  <w:r w:rsidR="000636F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Gözetmen Çİ-CH</w:t>
            </w:r>
          </w:p>
          <w:p w14:paraId="1C60CCD2" w14:textId="77777777" w:rsidR="00DB4FE3" w:rsidRDefault="00DB4FE3" w:rsidP="004E41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5B38EB" w14:textId="37ED0EE2" w:rsidR="002062C6" w:rsidRPr="007B2548" w:rsidRDefault="007B2548" w:rsidP="004E41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Temel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Sigortacılık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-ZT 13:00</w:t>
            </w:r>
          </w:p>
          <w:p w14:paraId="7FD0992F" w14:textId="234F04E8" w:rsidR="00645F43" w:rsidRPr="001F18C6" w:rsidRDefault="00645F43" w:rsidP="004E411C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0" w:type="pct"/>
          </w:tcPr>
          <w:p w14:paraId="65B24878" w14:textId="317EB415" w:rsidR="00645F43" w:rsidRPr="00DC4777" w:rsidRDefault="00DC4777" w:rsidP="00E53A9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Atatürk İlk. Ve </w:t>
            </w:r>
            <w:proofErr w:type="spellStart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İnk</w:t>
            </w:r>
            <w:proofErr w:type="spellEnd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Tar. </w:t>
            </w:r>
            <w:proofErr w:type="gramStart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II  13</w:t>
            </w:r>
            <w:proofErr w:type="gramEnd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  <w:p w14:paraId="7E317CB7" w14:textId="3112A0C9" w:rsidR="00DC4777" w:rsidRPr="00DC4777" w:rsidRDefault="00DC4777" w:rsidP="00E53A9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İngilizce II 13:00</w:t>
            </w:r>
          </w:p>
          <w:p w14:paraId="5863342C" w14:textId="77777777" w:rsidR="00DC4777" w:rsidRPr="00DC4777" w:rsidRDefault="00DC4777" w:rsidP="00E53A9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Türk Dili </w:t>
            </w:r>
            <w:proofErr w:type="gramStart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II  13</w:t>
            </w:r>
            <w:proofErr w:type="gramEnd"/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  <w:p w14:paraId="4C2AF6BA" w14:textId="77777777" w:rsidR="00DC4777" w:rsidRPr="00DC4777" w:rsidRDefault="00DC4777" w:rsidP="00E53A91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00919199" w14:textId="28792FC9" w:rsidR="00DC4777" w:rsidRPr="001F18C6" w:rsidRDefault="00DC4777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Çİ</w:t>
            </w:r>
          </w:p>
        </w:tc>
      </w:tr>
      <w:tr w:rsidR="00645F43" w:rsidRPr="001F18C6" w14:paraId="4A4989C2" w14:textId="77777777" w:rsidTr="002C48CF">
        <w:trPr>
          <w:trHeight w:val="872"/>
        </w:trPr>
        <w:tc>
          <w:tcPr>
            <w:tcW w:w="774" w:type="pct"/>
          </w:tcPr>
          <w:p w14:paraId="574D4901" w14:textId="2912DFC7" w:rsidR="00645F43" w:rsidRPr="00037EEC" w:rsidRDefault="00645F43" w:rsidP="00645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4C832C84" w14:textId="734A0D67" w:rsidR="00645F43" w:rsidRDefault="00F22DBE" w:rsidP="00DC477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Mesleki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İng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55501DC8" w14:textId="77777777" w:rsidR="00231E32" w:rsidRDefault="00231E32" w:rsidP="00DC477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Sınav Salonu</w:t>
            </w:r>
          </w:p>
          <w:p w14:paraId="38965A6E" w14:textId="43E57897" w:rsidR="00F22DBE" w:rsidRPr="00231E32" w:rsidRDefault="00231E32" w:rsidP="00DC47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1E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 CÖ</w:t>
            </w:r>
          </w:p>
        </w:tc>
        <w:tc>
          <w:tcPr>
            <w:tcW w:w="839" w:type="pct"/>
          </w:tcPr>
          <w:p w14:paraId="4A74D687" w14:textId="78912158" w:rsidR="00645F43" w:rsidRDefault="007B2548" w:rsidP="00DC4777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Ticaret Hukuku-ÖS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11:00</w:t>
            </w:r>
          </w:p>
          <w:p w14:paraId="72B9327D" w14:textId="2A70205C" w:rsidR="00BD674E" w:rsidRPr="00BD674E" w:rsidRDefault="00BD674E" w:rsidP="00DC4777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D674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EAÜ</w:t>
            </w:r>
          </w:p>
          <w:p w14:paraId="418661CA" w14:textId="5C07F0EF" w:rsidR="007B2548" w:rsidRDefault="007B2548" w:rsidP="00DC4777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Alan Dışı Seçmeli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002D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  <w:p w14:paraId="1B75F5B3" w14:textId="09F9B4A6" w:rsidR="007B2548" w:rsidRDefault="007B2548" w:rsidP="007B2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İstatistik II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EAÜ</w:t>
            </w:r>
          </w:p>
          <w:p w14:paraId="1C1DEAB1" w14:textId="4EFE9F6C" w:rsidR="007B2548" w:rsidRPr="003646C2" w:rsidRDefault="00D54D1D" w:rsidP="007B25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 14</w:t>
            </w:r>
            <w:r w:rsidR="007B2548" w:rsidRPr="00364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632C9DF0" w14:textId="496EBA47" w:rsidR="007B2548" w:rsidRPr="00DB4FE3" w:rsidRDefault="00DB4FE3" w:rsidP="00DC4777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B4FE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Gözetmen </w:t>
            </w:r>
            <w:r w:rsidR="00E34BD2" w:rsidRPr="00DB4FE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BÇ-ÖS</w:t>
            </w:r>
          </w:p>
        </w:tc>
        <w:tc>
          <w:tcPr>
            <w:tcW w:w="829" w:type="pct"/>
          </w:tcPr>
          <w:p w14:paraId="749242C9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CC1FF7F" w14:textId="391D4DB3" w:rsidR="00E53A91" w:rsidRPr="004E411C" w:rsidRDefault="00E53A91" w:rsidP="004964BA"/>
        </w:tc>
        <w:tc>
          <w:tcPr>
            <w:tcW w:w="839" w:type="pct"/>
          </w:tcPr>
          <w:p w14:paraId="4174449B" w14:textId="6491D519" w:rsidR="007B2548" w:rsidRDefault="007B2548" w:rsidP="007B2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Hayat ve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Sağlık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Sigortaları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-ZT</w:t>
            </w:r>
            <w:r w:rsidR="00063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  <w:p w14:paraId="7B8FF7BC" w14:textId="77777777" w:rsidR="00DB4FE3" w:rsidRDefault="00DB4FE3" w:rsidP="007B254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D0D0D1A" w14:textId="489E4A2A" w:rsidR="007B2548" w:rsidRPr="007B2548" w:rsidRDefault="007B2548" w:rsidP="007B254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İşletmeciliği</w:t>
            </w:r>
            <w:proofErr w:type="spellEnd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14:00</w:t>
            </w:r>
          </w:p>
          <w:p w14:paraId="3B9C767F" w14:textId="77777777" w:rsidR="007B2548" w:rsidRPr="007B2548" w:rsidRDefault="007B2548" w:rsidP="007B2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0AFAD6" w14:textId="157A5015" w:rsidR="00645F43" w:rsidRPr="001F18C6" w:rsidRDefault="00645F43" w:rsidP="00DC477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7979A205" w14:textId="70D48620" w:rsidR="007B2548" w:rsidRPr="007B2548" w:rsidRDefault="007B2548" w:rsidP="00645F4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Finansal Yönetim II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BÇ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14:00 </w:t>
            </w:r>
            <w:proofErr w:type="gramStart"/>
            <w:r w:rsidRPr="00BD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 :Çİ</w:t>
            </w:r>
            <w:proofErr w:type="gramEnd"/>
          </w:p>
        </w:tc>
      </w:tr>
      <w:tr w:rsidR="00E53A91" w:rsidRPr="001F18C6" w14:paraId="434A3AA9" w14:textId="77777777" w:rsidTr="002C48CF">
        <w:trPr>
          <w:trHeight w:val="836"/>
        </w:trPr>
        <w:tc>
          <w:tcPr>
            <w:tcW w:w="774" w:type="pct"/>
          </w:tcPr>
          <w:p w14:paraId="0236BFB5" w14:textId="5C161979" w:rsidR="00E53A91" w:rsidRPr="00037EEC" w:rsidRDefault="00E53A91" w:rsidP="00E53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3</w:t>
            </w:r>
          </w:p>
        </w:tc>
        <w:tc>
          <w:tcPr>
            <w:tcW w:w="829" w:type="pct"/>
          </w:tcPr>
          <w:p w14:paraId="20FFFF2D" w14:textId="4C687511" w:rsidR="00F22DBE" w:rsidRDefault="00F22DBE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Sektörü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Marka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Yönetimi- CÖ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12:00</w:t>
            </w:r>
          </w:p>
          <w:p w14:paraId="5E5FEECE" w14:textId="787C002B" w:rsidR="00F22DBE" w:rsidRDefault="007A4B41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Emeklilik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 10</w:t>
            </w:r>
            <w:bookmarkStart w:id="0" w:name="_GoBack"/>
            <w:bookmarkEnd w:id="0"/>
            <w:r w:rsidR="00F22DBE"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1F155D2A" w14:textId="4F50ADC6" w:rsidR="00F22DBE" w:rsidRPr="00F22DBE" w:rsidRDefault="00F22DBE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Tüketici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Davranışları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 w:rsidR="007A4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6E62B3C" w14:textId="77777777" w:rsidR="00F22DBE" w:rsidRPr="00F22DBE" w:rsidRDefault="00F22DBE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9652945" w14:textId="77777777" w:rsidR="00E53A91" w:rsidRPr="00037EEC" w:rsidRDefault="00E53A91" w:rsidP="00DC477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573F7EDF" w14:textId="47A6820F" w:rsidR="00F22DBE" w:rsidRDefault="00F22DBE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Matematiği-BÇ</w:t>
            </w:r>
            <w:r w:rsid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 w:rsidR="003646C2"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308E150C" w14:textId="0324C1FA" w:rsidR="003646C2" w:rsidRPr="003646C2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Hukuku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AE4C232" w14:textId="25F71D9F" w:rsidR="003646C2" w:rsidRPr="003646C2" w:rsidRDefault="003646C2" w:rsidP="00F22DB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7064BFC" w14:textId="105EECC8" w:rsidR="00E53A91" w:rsidRPr="00F22DBE" w:rsidRDefault="00E53A91" w:rsidP="00DC4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321D05E8" w14:textId="3133DB51" w:rsidR="00E53A91" w:rsidRPr="001F18C6" w:rsidRDefault="00E53A91" w:rsidP="003646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</w:tcPr>
          <w:p w14:paraId="59728DB7" w14:textId="77777777" w:rsidR="003646C2" w:rsidRPr="003646C2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Nakliye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Lojs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Sigt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- ZT</w:t>
            </w:r>
          </w:p>
          <w:p w14:paraId="7A50799B" w14:textId="6ADF1CB6" w:rsidR="00E53A91" w:rsidRPr="001F18C6" w:rsidRDefault="003646C2" w:rsidP="00DC477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12:00</w:t>
            </w:r>
          </w:p>
        </w:tc>
        <w:tc>
          <w:tcPr>
            <w:tcW w:w="890" w:type="pct"/>
          </w:tcPr>
          <w:p w14:paraId="55A80164" w14:textId="77777777" w:rsidR="000A5ADE" w:rsidRDefault="003646C2" w:rsidP="003646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Ekonometri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EAÜ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E2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:00 </w:t>
            </w:r>
            <w:r w:rsidRPr="00364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Salonu </w:t>
            </w:r>
          </w:p>
          <w:p w14:paraId="411278E8" w14:textId="3C4F9F88" w:rsidR="003646C2" w:rsidRPr="00F22DBE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 Çİ</w:t>
            </w:r>
            <w:r w:rsidR="00E34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-SB</w:t>
            </w:r>
          </w:p>
          <w:p w14:paraId="12DCFFB3" w14:textId="5BBFA023" w:rsidR="00E53A91" w:rsidRPr="001F18C6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53A91" w:rsidRPr="001F18C6" w14:paraId="78252B28" w14:textId="77777777" w:rsidTr="002C48CF">
        <w:trPr>
          <w:trHeight w:val="431"/>
        </w:trPr>
        <w:tc>
          <w:tcPr>
            <w:tcW w:w="774" w:type="pct"/>
          </w:tcPr>
          <w:p w14:paraId="11B94DEC" w14:textId="56DC289F" w:rsidR="00E53A91" w:rsidRPr="00037EEC" w:rsidRDefault="00E53A91" w:rsidP="00E53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4</w:t>
            </w:r>
            <w:proofErr w:type="gramEnd"/>
          </w:p>
        </w:tc>
        <w:tc>
          <w:tcPr>
            <w:tcW w:w="829" w:type="pct"/>
          </w:tcPr>
          <w:p w14:paraId="52787E95" w14:textId="7FD304BC" w:rsidR="003646C2" w:rsidRPr="005A1DFF" w:rsidRDefault="003646C2" w:rsidP="003646C2">
            <w:pPr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</w:pPr>
            <w:proofErr w:type="spellStart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Bilgisayar</w:t>
            </w:r>
            <w:proofErr w:type="spellEnd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 xml:space="preserve"> </w:t>
            </w:r>
            <w:proofErr w:type="spellStart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Uygulamalları</w:t>
            </w:r>
            <w:proofErr w:type="spellEnd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-CÖ</w:t>
            </w:r>
            <w:r w:rsidR="007A4B41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 xml:space="preserve"> 15</w:t>
            </w:r>
            <w:r w:rsidR="00231E32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:00</w:t>
            </w:r>
          </w:p>
          <w:p w14:paraId="3605B7BC" w14:textId="7A9ED944" w:rsidR="005A1DFF" w:rsidRPr="005A1DFF" w:rsidRDefault="005A1DFF" w:rsidP="005A1DFF">
            <w:pPr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Sigorta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Etiği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 xml:space="preserve"> ve </w:t>
            </w: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Profesyonellik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>-DK</w:t>
            </w:r>
            <w:r w:rsidR="00231E32">
              <w:rPr>
                <w:rFonts w:ascii="Calibri" w:hAnsi="Calibri" w:cs="Calibri"/>
                <w:bCs/>
                <w:color w:val="000000"/>
              </w:rPr>
              <w:t xml:space="preserve"> 16:00</w:t>
            </w:r>
          </w:p>
          <w:p w14:paraId="215E144D" w14:textId="77777777" w:rsidR="005A1DFF" w:rsidRPr="003646C2" w:rsidRDefault="005A1DFF" w:rsidP="003646C2">
            <w:pPr>
              <w:rPr>
                <w:rFonts w:ascii="Times New Roman" w:hAnsi="Times New Roman" w:cs="Times New Roman"/>
                <w:b/>
                <w:bCs/>
                <w:color w:val="3B3A36"/>
                <w:sz w:val="20"/>
                <w:szCs w:val="20"/>
              </w:rPr>
            </w:pPr>
          </w:p>
          <w:p w14:paraId="0CEF1920" w14:textId="19F796CA" w:rsidR="00E53A91" w:rsidRPr="00037EEC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pct"/>
          </w:tcPr>
          <w:p w14:paraId="47E4F967" w14:textId="25A2F0CD" w:rsidR="003646C2" w:rsidRPr="00037EEC" w:rsidRDefault="003646C2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Finansal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Tablolar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Analizi-EAÜ</w:t>
            </w:r>
            <w:r w:rsid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15:000</w:t>
            </w:r>
          </w:p>
        </w:tc>
        <w:tc>
          <w:tcPr>
            <w:tcW w:w="829" w:type="pct"/>
          </w:tcPr>
          <w:p w14:paraId="5499DC58" w14:textId="2D76CBEF" w:rsidR="00E53A91" w:rsidRPr="001F18C6" w:rsidRDefault="00E53A91" w:rsidP="00DC477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7E430424" w14:textId="1195E654" w:rsidR="00E53A91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6D0FCDEA" w14:textId="4BAA24EE" w:rsidR="005A1DFF" w:rsidRPr="000636FD" w:rsidRDefault="005A1DFF" w:rsidP="005A1D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Hasar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Uygulamaları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</w:t>
            </w:r>
            <w:r w:rsidR="000636FD"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15:00</w:t>
            </w:r>
          </w:p>
          <w:p w14:paraId="413A34CD" w14:textId="77777777" w:rsidR="00E53A91" w:rsidRPr="00E53A91" w:rsidRDefault="00E53A91" w:rsidP="00DC477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51859587" w14:textId="5C442160" w:rsidR="003646C2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Yatırım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Analizi ve Portföy Yönetimi-EAÜ</w:t>
            </w:r>
            <w:r w:rsidR="002E2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479B1FD9" w14:textId="13C09F6D" w:rsidR="003646C2" w:rsidRPr="00231E32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Yöneylem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Araştırması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-BÇ</w:t>
            </w:r>
            <w:r w:rsidR="002E2ECD"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</w:t>
            </w:r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:00 </w:t>
            </w:r>
            <w:r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 Çİ</w:t>
            </w:r>
          </w:p>
          <w:p w14:paraId="60C4BCD7" w14:textId="77777777" w:rsidR="00BD674E" w:rsidRDefault="00BD674E" w:rsidP="005A1D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ECB30EC" w14:textId="77777777" w:rsidR="00BD674E" w:rsidRPr="00231E32" w:rsidRDefault="005A1DFF" w:rsidP="00BD674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Tarım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Sigortaları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</w:t>
            </w:r>
            <w:r w:rsidR="00231E32"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12:00 </w:t>
            </w:r>
            <w:r w:rsidR="00BD674E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 Çİ</w:t>
            </w:r>
          </w:p>
          <w:p w14:paraId="446199AB" w14:textId="27A70DDA" w:rsidR="005A1DFF" w:rsidRDefault="005A1DFF" w:rsidP="003646C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E46B989" w14:textId="77777777" w:rsidR="003646C2" w:rsidRPr="003646C2" w:rsidRDefault="003646C2" w:rsidP="003646C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D3AE9B9" w14:textId="128549C1" w:rsidR="00E53A91" w:rsidRPr="001F18C6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3135D14A" w14:textId="3494A6B5" w:rsidR="00240858" w:rsidRDefault="00240858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p w14:paraId="45CC4665" w14:textId="77777777" w:rsidR="00561154" w:rsidRPr="001F18C6" w:rsidRDefault="00561154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561154" w:rsidRPr="001F18C6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3533F"/>
    <w:rsid w:val="00037EEC"/>
    <w:rsid w:val="000636FD"/>
    <w:rsid w:val="0007503C"/>
    <w:rsid w:val="00077360"/>
    <w:rsid w:val="00080820"/>
    <w:rsid w:val="00083992"/>
    <w:rsid w:val="000A5ADE"/>
    <w:rsid w:val="000C43F8"/>
    <w:rsid w:val="000D220D"/>
    <w:rsid w:val="000E582C"/>
    <w:rsid w:val="001002D5"/>
    <w:rsid w:val="00105078"/>
    <w:rsid w:val="00145825"/>
    <w:rsid w:val="001767F5"/>
    <w:rsid w:val="001A32A3"/>
    <w:rsid w:val="001B5E73"/>
    <w:rsid w:val="001B6863"/>
    <w:rsid w:val="001D2496"/>
    <w:rsid w:val="001F18C6"/>
    <w:rsid w:val="001F286A"/>
    <w:rsid w:val="002006EB"/>
    <w:rsid w:val="002062C6"/>
    <w:rsid w:val="002129E6"/>
    <w:rsid w:val="00217B48"/>
    <w:rsid w:val="00223EB5"/>
    <w:rsid w:val="00231E32"/>
    <w:rsid w:val="00240858"/>
    <w:rsid w:val="0025334A"/>
    <w:rsid w:val="0026327C"/>
    <w:rsid w:val="002827DC"/>
    <w:rsid w:val="002C48CF"/>
    <w:rsid w:val="002C6509"/>
    <w:rsid w:val="002E2ECD"/>
    <w:rsid w:val="00332CDC"/>
    <w:rsid w:val="003646C2"/>
    <w:rsid w:val="003709E7"/>
    <w:rsid w:val="00386896"/>
    <w:rsid w:val="003B4584"/>
    <w:rsid w:val="00400232"/>
    <w:rsid w:val="004437BD"/>
    <w:rsid w:val="00443CBF"/>
    <w:rsid w:val="00455919"/>
    <w:rsid w:val="004964BA"/>
    <w:rsid w:val="004D2741"/>
    <w:rsid w:val="004E411C"/>
    <w:rsid w:val="004F0992"/>
    <w:rsid w:val="004F1AA6"/>
    <w:rsid w:val="005008C3"/>
    <w:rsid w:val="00511E15"/>
    <w:rsid w:val="005152B8"/>
    <w:rsid w:val="005358BA"/>
    <w:rsid w:val="0055284B"/>
    <w:rsid w:val="00552EE8"/>
    <w:rsid w:val="00561154"/>
    <w:rsid w:val="00564D5C"/>
    <w:rsid w:val="00583F1F"/>
    <w:rsid w:val="005A1DFF"/>
    <w:rsid w:val="005A6DD7"/>
    <w:rsid w:val="005B06FF"/>
    <w:rsid w:val="005B34CD"/>
    <w:rsid w:val="005D5022"/>
    <w:rsid w:val="005E111B"/>
    <w:rsid w:val="005E4AE6"/>
    <w:rsid w:val="00635513"/>
    <w:rsid w:val="00641D77"/>
    <w:rsid w:val="00645F43"/>
    <w:rsid w:val="00662D97"/>
    <w:rsid w:val="00664F25"/>
    <w:rsid w:val="00680612"/>
    <w:rsid w:val="006967FB"/>
    <w:rsid w:val="006B4483"/>
    <w:rsid w:val="00701752"/>
    <w:rsid w:val="007050B2"/>
    <w:rsid w:val="007163E4"/>
    <w:rsid w:val="007A4B41"/>
    <w:rsid w:val="007B2548"/>
    <w:rsid w:val="007D233D"/>
    <w:rsid w:val="007D275B"/>
    <w:rsid w:val="008024E2"/>
    <w:rsid w:val="00806313"/>
    <w:rsid w:val="008303AB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539B9"/>
    <w:rsid w:val="0096263C"/>
    <w:rsid w:val="009821C9"/>
    <w:rsid w:val="0098718B"/>
    <w:rsid w:val="009A223F"/>
    <w:rsid w:val="009B143C"/>
    <w:rsid w:val="009D303B"/>
    <w:rsid w:val="009E21F4"/>
    <w:rsid w:val="009E6FD0"/>
    <w:rsid w:val="00A03837"/>
    <w:rsid w:val="00A300FD"/>
    <w:rsid w:val="00A351FE"/>
    <w:rsid w:val="00A36959"/>
    <w:rsid w:val="00A62DC9"/>
    <w:rsid w:val="00A67B0E"/>
    <w:rsid w:val="00AC07A9"/>
    <w:rsid w:val="00AC74F3"/>
    <w:rsid w:val="00AC786C"/>
    <w:rsid w:val="00AE7EC6"/>
    <w:rsid w:val="00AF4392"/>
    <w:rsid w:val="00B1054C"/>
    <w:rsid w:val="00B147C5"/>
    <w:rsid w:val="00B242D0"/>
    <w:rsid w:val="00B646B4"/>
    <w:rsid w:val="00B71714"/>
    <w:rsid w:val="00B763B4"/>
    <w:rsid w:val="00B822FD"/>
    <w:rsid w:val="00BB0776"/>
    <w:rsid w:val="00BC406E"/>
    <w:rsid w:val="00BD674E"/>
    <w:rsid w:val="00BE1B11"/>
    <w:rsid w:val="00BE5208"/>
    <w:rsid w:val="00BE5ACC"/>
    <w:rsid w:val="00C101D8"/>
    <w:rsid w:val="00C92688"/>
    <w:rsid w:val="00CB4369"/>
    <w:rsid w:val="00D314C6"/>
    <w:rsid w:val="00D54D1D"/>
    <w:rsid w:val="00D664AE"/>
    <w:rsid w:val="00DB4FE3"/>
    <w:rsid w:val="00DC4777"/>
    <w:rsid w:val="00DC5D2E"/>
    <w:rsid w:val="00DE2977"/>
    <w:rsid w:val="00DF7665"/>
    <w:rsid w:val="00E24191"/>
    <w:rsid w:val="00E34BD2"/>
    <w:rsid w:val="00E36323"/>
    <w:rsid w:val="00E37520"/>
    <w:rsid w:val="00E53A91"/>
    <w:rsid w:val="00E82097"/>
    <w:rsid w:val="00E84C60"/>
    <w:rsid w:val="00EC5C67"/>
    <w:rsid w:val="00ED6BD9"/>
    <w:rsid w:val="00F01316"/>
    <w:rsid w:val="00F210A1"/>
    <w:rsid w:val="00F22DBE"/>
    <w:rsid w:val="00F31D39"/>
    <w:rsid w:val="00F457AC"/>
    <w:rsid w:val="00F607BA"/>
    <w:rsid w:val="00F904B7"/>
    <w:rsid w:val="00F9733B"/>
    <w:rsid w:val="00FA5D7E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BE5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technopc</cp:lastModifiedBy>
  <cp:revision>9</cp:revision>
  <dcterms:created xsi:type="dcterms:W3CDTF">2026-03-06T13:28:00Z</dcterms:created>
  <dcterms:modified xsi:type="dcterms:W3CDTF">2026-03-16T11:47:00Z</dcterms:modified>
</cp:coreProperties>
</file>