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F374" w14:textId="690F85BC" w:rsidR="009E21F4" w:rsidRPr="00B242D0" w:rsidRDefault="009E21F4" w:rsidP="009E21F4">
      <w:pPr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B242D0">
        <w:rPr>
          <w:rFonts w:ascii="Times New Roman" w:hAnsi="Times New Roman" w:cs="Times New Roman"/>
          <w:b/>
          <w:sz w:val="18"/>
          <w:szCs w:val="18"/>
          <w:lang w:val="tr-TR"/>
        </w:rPr>
        <w:t>T.C. CUMHURİYET ÜNİVERSİTESİ ZARA VEYSEL DURSUN UYGULAMALI BİLİMLER Y</w:t>
      </w:r>
      <w:r w:rsidR="006B4483">
        <w:rPr>
          <w:rFonts w:ascii="Times New Roman" w:hAnsi="Times New Roman" w:cs="Times New Roman"/>
          <w:b/>
          <w:sz w:val="18"/>
          <w:szCs w:val="18"/>
          <w:lang w:val="tr-TR"/>
        </w:rPr>
        <w:t>ÜKSEKOKULU FİNANS VE BANKACILIK</w:t>
      </w:r>
      <w:r w:rsidRPr="00B242D0">
        <w:rPr>
          <w:rFonts w:ascii="Times New Roman" w:hAnsi="Times New Roman" w:cs="Times New Roman"/>
          <w:b/>
          <w:sz w:val="18"/>
          <w:szCs w:val="18"/>
          <w:lang w:val="tr-TR"/>
        </w:rPr>
        <w:t>– SİGORTACI</w:t>
      </w:r>
      <w:r w:rsidR="00834FAD">
        <w:rPr>
          <w:rFonts w:ascii="Times New Roman" w:hAnsi="Times New Roman" w:cs="Times New Roman"/>
          <w:b/>
          <w:sz w:val="18"/>
          <w:szCs w:val="18"/>
          <w:lang w:val="tr-TR"/>
        </w:rPr>
        <w:t>LIK VE RİSK YÖNT. BÖLÜMLERİ 2025-2026 BAHAR DÖNEMİ FİNAL</w:t>
      </w:r>
      <w:r w:rsidRPr="00B242D0">
        <w:rPr>
          <w:rFonts w:ascii="Times New Roman" w:hAnsi="Times New Roman" w:cs="Times New Roman"/>
          <w:b/>
          <w:sz w:val="18"/>
          <w:szCs w:val="18"/>
          <w:lang w:val="tr-TR"/>
        </w:rPr>
        <w:t xml:space="preserve"> SINAV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31"/>
        <w:gridCol w:w="1750"/>
        <w:gridCol w:w="1767"/>
        <w:gridCol w:w="1767"/>
        <w:gridCol w:w="1871"/>
        <w:gridCol w:w="1871"/>
        <w:gridCol w:w="1868"/>
        <w:gridCol w:w="1865"/>
      </w:tblGrid>
      <w:tr w:rsidR="00EE28CD" w:rsidRPr="00B242D0" w14:paraId="4EFC0337" w14:textId="55C382E4" w:rsidTr="00EE28CD">
        <w:trPr>
          <w:trHeight w:val="206"/>
        </w:trPr>
        <w:tc>
          <w:tcPr>
            <w:tcW w:w="567" w:type="pct"/>
          </w:tcPr>
          <w:p w14:paraId="2555A260" w14:textId="77777777" w:rsidR="00EE28CD" w:rsidRPr="00B242D0" w:rsidRDefault="00EE28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08" w:type="pct"/>
          </w:tcPr>
          <w:p w14:paraId="614312AB" w14:textId="255E1C8C" w:rsidR="00EE28CD" w:rsidRPr="00B242D0" w:rsidRDefault="00EE28CD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04.06.2026</w:t>
            </w:r>
          </w:p>
        </w:tc>
        <w:tc>
          <w:tcPr>
            <w:tcW w:w="614" w:type="pct"/>
          </w:tcPr>
          <w:p w14:paraId="65300322" w14:textId="38BFDA90" w:rsidR="00EE28CD" w:rsidRPr="00B242D0" w:rsidRDefault="00EE28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05.06.2026</w:t>
            </w:r>
          </w:p>
        </w:tc>
        <w:tc>
          <w:tcPr>
            <w:tcW w:w="614" w:type="pct"/>
          </w:tcPr>
          <w:p w14:paraId="40F7BA3A" w14:textId="58C42A4A" w:rsidR="00EE28CD" w:rsidRPr="00B242D0" w:rsidRDefault="00EE28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08.06.2026</w:t>
            </w:r>
          </w:p>
        </w:tc>
        <w:tc>
          <w:tcPr>
            <w:tcW w:w="650" w:type="pct"/>
          </w:tcPr>
          <w:p w14:paraId="7AB00D52" w14:textId="3B530338" w:rsidR="00EE28CD" w:rsidRPr="00B242D0" w:rsidRDefault="00EE28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09.06.2026</w:t>
            </w:r>
          </w:p>
        </w:tc>
        <w:tc>
          <w:tcPr>
            <w:tcW w:w="650" w:type="pct"/>
          </w:tcPr>
          <w:p w14:paraId="20E17297" w14:textId="5D338236" w:rsidR="00EE28CD" w:rsidRDefault="00EE28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10.06.2026</w:t>
            </w:r>
          </w:p>
        </w:tc>
        <w:tc>
          <w:tcPr>
            <w:tcW w:w="649" w:type="pct"/>
          </w:tcPr>
          <w:p w14:paraId="75BC4406" w14:textId="0D9BBB91" w:rsidR="00EE28CD" w:rsidRDefault="00EE28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11.06.2026</w:t>
            </w:r>
          </w:p>
        </w:tc>
        <w:tc>
          <w:tcPr>
            <w:tcW w:w="648" w:type="pct"/>
          </w:tcPr>
          <w:p w14:paraId="4881464F" w14:textId="17AA3FDA" w:rsidR="00EE28CD" w:rsidRDefault="00EE28CD" w:rsidP="00ED6B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12.06.2026</w:t>
            </w:r>
          </w:p>
        </w:tc>
      </w:tr>
      <w:tr w:rsidR="00EE28CD" w:rsidRPr="00B242D0" w14:paraId="37517D01" w14:textId="22732A9B" w:rsidTr="00EE28CD">
        <w:trPr>
          <w:trHeight w:val="1439"/>
        </w:trPr>
        <w:tc>
          <w:tcPr>
            <w:tcW w:w="567" w:type="pct"/>
          </w:tcPr>
          <w:p w14:paraId="35143BB5" w14:textId="307DFDCD" w:rsidR="00EE28CD" w:rsidRPr="00B242D0" w:rsidRDefault="00EE28CD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Sigortacılık  1</w:t>
            </w:r>
            <w:proofErr w:type="gramEnd"/>
          </w:p>
        </w:tc>
        <w:tc>
          <w:tcPr>
            <w:tcW w:w="608" w:type="pct"/>
          </w:tcPr>
          <w:p w14:paraId="7E78983F" w14:textId="0B0E53B0" w:rsidR="00EE28CD" w:rsidRPr="004964BA" w:rsidRDefault="00EE28CD" w:rsidP="00E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Atatürk İlkeleri ve Inkılap Tarihi – I</w:t>
            </w:r>
          </w:p>
          <w:p w14:paraId="7375B680" w14:textId="77777777" w:rsidR="00EE28CD" w:rsidRPr="004964BA" w:rsidRDefault="00EE28CD" w:rsidP="00E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Türk Dili - I             </w:t>
            </w:r>
          </w:p>
          <w:p w14:paraId="05E73208" w14:textId="77777777" w:rsidR="00EE28CD" w:rsidRPr="004964BA" w:rsidRDefault="00EE28CD" w:rsidP="00E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İngilizce – I</w:t>
            </w:r>
          </w:p>
          <w:p w14:paraId="1177152E" w14:textId="77777777" w:rsidR="00EE28CD" w:rsidRPr="004964BA" w:rsidRDefault="00EE28CD" w:rsidP="00EE2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13:00 </w:t>
            </w:r>
          </w:p>
          <w:p w14:paraId="1DE15579" w14:textId="4BC1B9AB" w:rsidR="00EE28CD" w:rsidRPr="0026327C" w:rsidRDefault="00EE28CD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GÖZETMEN: Çİ</w:t>
            </w:r>
            <w:r w:rsidR="004A42C1">
              <w:rPr>
                <w:rFonts w:ascii="Times New Roman" w:hAnsi="Times New Roman" w:cs="Times New Roman"/>
                <w:sz w:val="20"/>
                <w:szCs w:val="20"/>
              </w:rPr>
              <w:t>-SB</w:t>
            </w:r>
          </w:p>
        </w:tc>
        <w:tc>
          <w:tcPr>
            <w:tcW w:w="614" w:type="pct"/>
          </w:tcPr>
          <w:p w14:paraId="34CE5B75" w14:textId="7D6DD5D8" w:rsidR="0081418E" w:rsidRPr="009E72E1" w:rsidRDefault="0081418E" w:rsidP="0081418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İktisada Giriş II</w:t>
            </w:r>
            <w:r w:rsidR="00630A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10</w:t>
            </w:r>
            <w:r w:rsidRP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:00</w:t>
            </w:r>
          </w:p>
          <w:p w14:paraId="6B97735D" w14:textId="37D27060" w:rsidR="0081418E" w:rsidRDefault="0081418E" w:rsidP="008141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2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tr-TR"/>
              </w:rPr>
              <w:t xml:space="preserve">Sınav Salonu </w:t>
            </w:r>
            <w:proofErr w:type="gramStart"/>
            <w:r w:rsidRPr="009E72E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tr-TR"/>
              </w:rPr>
              <w:t>Gözetmen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="00FB12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DK</w:t>
            </w:r>
            <w:proofErr w:type="gramEnd"/>
            <w:r w:rsidR="00FB12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-FÇB-CÖ</w:t>
            </w:r>
          </w:p>
          <w:p w14:paraId="1591E365" w14:textId="07C8AF52" w:rsidR="00EE28CD" w:rsidRPr="00B242D0" w:rsidRDefault="00FB12BB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Kariyer Planlama-DK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09:00</w:t>
            </w:r>
          </w:p>
        </w:tc>
        <w:tc>
          <w:tcPr>
            <w:tcW w:w="614" w:type="pct"/>
          </w:tcPr>
          <w:p w14:paraId="37B1E227" w14:textId="77777777" w:rsidR="0081418E" w:rsidRDefault="0081418E" w:rsidP="0081418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Genel Muhasebe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DC477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II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14:00 DK</w:t>
            </w:r>
          </w:p>
          <w:p w14:paraId="3E3DB561" w14:textId="77777777" w:rsidR="0081418E" w:rsidRDefault="0081418E" w:rsidP="0081418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C477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  <w:p w14:paraId="4B4A6195" w14:textId="77777777" w:rsidR="00EE28CD" w:rsidRDefault="0081418E" w:rsidP="0081418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Gözetmen</w:t>
            </w:r>
          </w:p>
          <w:p w14:paraId="097E8567" w14:textId="169A3C7D" w:rsidR="0081418E" w:rsidRPr="00834FAD" w:rsidRDefault="00834FAD" w:rsidP="0081418E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834FAD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Gözetmen Çİ</w:t>
            </w:r>
          </w:p>
        </w:tc>
        <w:tc>
          <w:tcPr>
            <w:tcW w:w="650" w:type="pct"/>
          </w:tcPr>
          <w:p w14:paraId="21221CDB" w14:textId="77777777" w:rsidR="0081418E" w:rsidRDefault="0081418E" w:rsidP="0081418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81418E"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Matematik II – BÇ 13:00</w:t>
            </w:r>
          </w:p>
          <w:p w14:paraId="34B9B994" w14:textId="54075ED0" w:rsidR="0081418E" w:rsidRDefault="0081418E" w:rsidP="0081418E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Sınav Salonu </w:t>
            </w:r>
            <w:proofErr w:type="spellStart"/>
            <w:r w:rsidR="00FB12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Göetmen</w:t>
            </w:r>
            <w:proofErr w:type="spellEnd"/>
            <w:r w:rsidR="00FB12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ÖS</w:t>
            </w:r>
            <w:r w:rsidR="002E63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-CH-</w:t>
            </w:r>
            <w:bookmarkStart w:id="0" w:name="_GoBack"/>
            <w:bookmarkEnd w:id="0"/>
          </w:p>
          <w:p w14:paraId="55D068CE" w14:textId="18EF3E5B" w:rsidR="00EE28CD" w:rsidRPr="00B242D0" w:rsidRDefault="00EE28CD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50" w:type="pct"/>
          </w:tcPr>
          <w:p w14:paraId="087EF2EE" w14:textId="77777777" w:rsidR="00EE28CD" w:rsidRDefault="00EE28CD" w:rsidP="00630A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49" w:type="pct"/>
          </w:tcPr>
          <w:p w14:paraId="57185506" w14:textId="77777777" w:rsidR="00630A43" w:rsidRPr="007B2548" w:rsidRDefault="00630A43" w:rsidP="00630A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Temel Sigortacılık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-ZT 13:00</w:t>
            </w:r>
          </w:p>
          <w:p w14:paraId="2993BBE3" w14:textId="77777777" w:rsidR="00EE28CD" w:rsidRDefault="00EE28CD" w:rsidP="0081418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48" w:type="pct"/>
          </w:tcPr>
          <w:p w14:paraId="08EB2C45" w14:textId="77777777" w:rsidR="0081418E" w:rsidRDefault="0081418E" w:rsidP="0081418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E72E1"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Alan Dışı Seçmeli – ÖS 16:00</w:t>
            </w:r>
          </w:p>
          <w:p w14:paraId="373630FC" w14:textId="77777777" w:rsidR="00EE28CD" w:rsidRDefault="00EE28CD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E28CD" w:rsidRPr="00B242D0" w14:paraId="099384A6" w14:textId="350201A0" w:rsidTr="00EE28CD">
        <w:trPr>
          <w:trHeight w:val="971"/>
        </w:trPr>
        <w:tc>
          <w:tcPr>
            <w:tcW w:w="567" w:type="pct"/>
          </w:tcPr>
          <w:p w14:paraId="4C3564DB" w14:textId="457E7490" w:rsidR="00EE28CD" w:rsidRPr="00B242D0" w:rsidRDefault="00EE28CD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Sigortacılık 2</w:t>
            </w:r>
          </w:p>
        </w:tc>
        <w:tc>
          <w:tcPr>
            <w:tcW w:w="608" w:type="pct"/>
          </w:tcPr>
          <w:p w14:paraId="73FABDDA" w14:textId="278C7298" w:rsidR="00EE28CD" w:rsidRPr="00FB12BB" w:rsidRDefault="00EE28CD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B12B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İstatistik II</w:t>
            </w:r>
            <w:r w:rsidR="009E72E1" w:rsidRPr="00FB12B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- 11</w:t>
            </w:r>
            <w:r w:rsidRPr="00FB12B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:00</w:t>
            </w:r>
            <w:r w:rsidRPr="00FB12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EAÜ-Sınav Salonu Gözetmenler:</w:t>
            </w:r>
            <w:r w:rsidR="00FB12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SB-Çİ-ÖS</w:t>
            </w:r>
          </w:p>
        </w:tc>
        <w:tc>
          <w:tcPr>
            <w:tcW w:w="614" w:type="pct"/>
          </w:tcPr>
          <w:p w14:paraId="6A4DF3F9" w14:textId="77777777" w:rsidR="009E72E1" w:rsidRDefault="009E72E1" w:rsidP="009E72E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Mesleki İng II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DK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13:00</w:t>
            </w:r>
          </w:p>
          <w:p w14:paraId="4B959855" w14:textId="77777777" w:rsidR="009E72E1" w:rsidRDefault="009E72E1" w:rsidP="009E72E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Sınav Salonu</w:t>
            </w:r>
          </w:p>
          <w:p w14:paraId="7084F6F7" w14:textId="01A2E6D2" w:rsidR="00EE28CD" w:rsidRPr="0026327C" w:rsidRDefault="009E72E1" w:rsidP="009E72E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Gözetmen </w:t>
            </w:r>
            <w:r w:rsidR="00FB12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FÇB</w:t>
            </w:r>
          </w:p>
        </w:tc>
        <w:tc>
          <w:tcPr>
            <w:tcW w:w="614" w:type="pct"/>
          </w:tcPr>
          <w:p w14:paraId="578C1423" w14:textId="0A198D7F" w:rsidR="00EE28CD" w:rsidRPr="002C48CF" w:rsidRDefault="00FB12BB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Finansal Yönetim II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–</w:t>
            </w: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BÇ</w:t>
            </w:r>
            <w:r w:rsidR="00834FA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:00 </w:t>
            </w:r>
            <w:r w:rsidRPr="00BD6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 :Çİ</w:t>
            </w:r>
          </w:p>
        </w:tc>
        <w:tc>
          <w:tcPr>
            <w:tcW w:w="650" w:type="pct"/>
          </w:tcPr>
          <w:p w14:paraId="13A7F76D" w14:textId="77777777" w:rsidR="00FB12BB" w:rsidRDefault="00FB12BB" w:rsidP="00FB12B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2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Ticaret Hukuku-ÖS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11:00</w:t>
            </w:r>
          </w:p>
          <w:p w14:paraId="2DCBD90E" w14:textId="0392990A" w:rsidR="00FB12BB" w:rsidRPr="00BD674E" w:rsidRDefault="00FB12BB" w:rsidP="00FB12BB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Gözetmen BÇ</w:t>
            </w:r>
          </w:p>
          <w:p w14:paraId="799CA5DA" w14:textId="7BDA80EB" w:rsidR="00EE28CD" w:rsidRPr="00B242D0" w:rsidRDefault="00EE28CD" w:rsidP="00EE28C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50" w:type="pct"/>
          </w:tcPr>
          <w:p w14:paraId="1C3CCFFB" w14:textId="77777777" w:rsidR="00EE28CD" w:rsidRDefault="00EE28CD" w:rsidP="00EE28C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9" w:type="pct"/>
          </w:tcPr>
          <w:p w14:paraId="58B59380" w14:textId="77777777" w:rsidR="00FB12BB" w:rsidRDefault="00FB12BB" w:rsidP="00FB12B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bCs/>
                <w:sz w:val="20"/>
                <w:szCs w:val="20"/>
              </w:rPr>
              <w:t>Hayat ve Sağlık Sigortaları-ZT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10:00</w:t>
            </w:r>
          </w:p>
          <w:p w14:paraId="48E87F26" w14:textId="77777777" w:rsidR="00FB12BB" w:rsidRDefault="00FB12BB" w:rsidP="00FB12B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A62B2FE" w14:textId="77777777" w:rsidR="00FB12BB" w:rsidRPr="007B2548" w:rsidRDefault="00FB12BB" w:rsidP="00FB12B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2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 İşletmeciliği-ZT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14:00</w:t>
            </w:r>
          </w:p>
          <w:p w14:paraId="26DE8C06" w14:textId="77777777" w:rsidR="00EE28CD" w:rsidRDefault="00EE28CD" w:rsidP="00EE28C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8" w:type="pct"/>
          </w:tcPr>
          <w:p w14:paraId="674D935C" w14:textId="77777777" w:rsidR="009E72E1" w:rsidRDefault="009E72E1" w:rsidP="009E72E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E72E1">
              <w:rPr>
                <w:rFonts w:ascii="Times New Roman" w:hAnsi="Times New Roman" w:cs="Times New Roman"/>
                <w:sz w:val="20"/>
                <w:szCs w:val="20"/>
                <w:highlight w:val="yellow"/>
                <w:lang w:val="tr-TR"/>
              </w:rPr>
              <w:t>Alan Dışı Seçmeli – ÖS 09:00</w:t>
            </w:r>
          </w:p>
          <w:p w14:paraId="290514F1" w14:textId="77777777" w:rsidR="00EE28CD" w:rsidRDefault="00EE28CD" w:rsidP="00EE28C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E28CD" w:rsidRPr="00B242D0" w14:paraId="4D996DF1" w14:textId="430135C5" w:rsidTr="00EE28CD">
        <w:trPr>
          <w:trHeight w:val="1012"/>
        </w:trPr>
        <w:tc>
          <w:tcPr>
            <w:tcW w:w="567" w:type="pct"/>
          </w:tcPr>
          <w:p w14:paraId="7B548FDF" w14:textId="6EA33602" w:rsidR="00EE28CD" w:rsidRPr="00B242D0" w:rsidRDefault="00EE28CD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242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igortacılık 3</w:t>
            </w:r>
          </w:p>
        </w:tc>
        <w:tc>
          <w:tcPr>
            <w:tcW w:w="608" w:type="pct"/>
          </w:tcPr>
          <w:p w14:paraId="1AF8E4FC" w14:textId="77777777" w:rsidR="00FB12BB" w:rsidRPr="003646C2" w:rsidRDefault="00FB12BB" w:rsidP="00FB12B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İş Hukuku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–</w:t>
            </w: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12:00</w:t>
            </w:r>
          </w:p>
          <w:p w14:paraId="1863307C" w14:textId="55DBAF31" w:rsidR="00EE28CD" w:rsidRPr="00B242D0" w:rsidRDefault="00EE28CD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14" w:type="pct"/>
          </w:tcPr>
          <w:p w14:paraId="339627BE" w14:textId="77777777" w:rsidR="00FB12BB" w:rsidRDefault="00FB12BB" w:rsidP="00FB12B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 Sektörü ve Marka Yönetimi- CÖ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12:00</w:t>
            </w:r>
          </w:p>
          <w:p w14:paraId="227F642A" w14:textId="5CBCA10D" w:rsidR="00FB12BB" w:rsidRDefault="00630A43" w:rsidP="00FB12B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Özel Emeklilik Sistemleri-CÖ 14</w:t>
            </w:r>
            <w:r w:rsidR="00FB12BB"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185D2D79" w14:textId="35ADC228" w:rsidR="00EE28CD" w:rsidRPr="0026327C" w:rsidRDefault="00EE28CD" w:rsidP="00EE28C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4" w:type="pct"/>
          </w:tcPr>
          <w:p w14:paraId="429E31BE" w14:textId="77777777" w:rsidR="00630A43" w:rsidRPr="003646C2" w:rsidRDefault="00630A43" w:rsidP="00630A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Nakliye ve Lojs. Sigt. - ZT</w:t>
            </w:r>
          </w:p>
          <w:p w14:paraId="55083817" w14:textId="4380595A" w:rsidR="00EE28CD" w:rsidRPr="00F01316" w:rsidRDefault="00630A43" w:rsidP="00630A43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12:00</w:t>
            </w:r>
            <w:r w:rsidR="002304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304BC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</w:t>
            </w:r>
            <w:proofErr w:type="spellEnd"/>
            <w:r w:rsidR="002304BC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Çİ</w:t>
            </w:r>
          </w:p>
        </w:tc>
        <w:tc>
          <w:tcPr>
            <w:tcW w:w="650" w:type="pct"/>
          </w:tcPr>
          <w:p w14:paraId="76F24945" w14:textId="77777777" w:rsidR="00FB12BB" w:rsidRPr="00F22DBE" w:rsidRDefault="00FB12BB" w:rsidP="00FB12B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2D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Tüketici Davranışları-CÖ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11:00</w:t>
            </w:r>
          </w:p>
          <w:p w14:paraId="1485018E" w14:textId="469900B6" w:rsidR="00EE28CD" w:rsidRPr="004F1AA6" w:rsidRDefault="00EE28CD" w:rsidP="00EE28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0" w:type="pct"/>
          </w:tcPr>
          <w:p w14:paraId="7A45895E" w14:textId="77777777" w:rsidR="00EE28CD" w:rsidRDefault="00EE28CD" w:rsidP="00EE28C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9" w:type="pct"/>
          </w:tcPr>
          <w:p w14:paraId="79B9BBEA" w14:textId="4BD3864D" w:rsidR="0081418E" w:rsidRPr="0081418E" w:rsidRDefault="0081418E" w:rsidP="008141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141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Ekonometri II – EAÜ </w:t>
            </w:r>
            <w:r w:rsidR="009E72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11</w:t>
            </w:r>
            <w:r w:rsidRPr="008141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:00 </w:t>
            </w:r>
            <w:r w:rsidRPr="0081418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Sınav Salonu </w:t>
            </w:r>
          </w:p>
          <w:p w14:paraId="656AF56B" w14:textId="2DF0A9AA" w:rsidR="0081418E" w:rsidRPr="00F22DBE" w:rsidRDefault="00FB12BB" w:rsidP="0081418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Gözetmen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81418E" w:rsidRPr="0081418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-</w:t>
            </w:r>
            <w:r w:rsidR="002304B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81418E" w:rsidRPr="0081418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SB</w:t>
            </w:r>
          </w:p>
          <w:p w14:paraId="3DEC7147" w14:textId="77777777" w:rsidR="00EE28CD" w:rsidRDefault="00EE28CD" w:rsidP="00EE28C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8" w:type="pct"/>
          </w:tcPr>
          <w:p w14:paraId="3F15C335" w14:textId="77777777" w:rsidR="00FB12BB" w:rsidRDefault="00FB12BB" w:rsidP="00FB12B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 Matematiği-BÇ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2078A6B4" w14:textId="77777777" w:rsidR="00EE28CD" w:rsidRDefault="00EE28CD" w:rsidP="00EE28C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E28CD" w:rsidRPr="00B242D0" w14:paraId="64D64E53" w14:textId="4F9FFC97" w:rsidTr="00EE28CD">
        <w:trPr>
          <w:trHeight w:val="1178"/>
        </w:trPr>
        <w:tc>
          <w:tcPr>
            <w:tcW w:w="567" w:type="pct"/>
          </w:tcPr>
          <w:p w14:paraId="121B89B9" w14:textId="6778C7E8" w:rsidR="00EE28CD" w:rsidRPr="00B242D0" w:rsidRDefault="00EE28CD" w:rsidP="00EE2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gramStart"/>
            <w:r w:rsidRPr="00B242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Sigortacılık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4</w:t>
            </w:r>
            <w:proofErr w:type="gramEnd"/>
          </w:p>
        </w:tc>
        <w:tc>
          <w:tcPr>
            <w:tcW w:w="608" w:type="pct"/>
          </w:tcPr>
          <w:p w14:paraId="3F01C4DB" w14:textId="77777777" w:rsidR="00630A43" w:rsidRDefault="00630A43" w:rsidP="00630A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Yatırım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Analizi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Portföy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Yönetimi-EAÜ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10:00</w:t>
            </w:r>
          </w:p>
          <w:p w14:paraId="73ACB3E0" w14:textId="77777777" w:rsidR="002304BC" w:rsidRDefault="002304BC" w:rsidP="002304B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363E87C" w14:textId="012C24EE" w:rsidR="002304BC" w:rsidRDefault="002304BC" w:rsidP="002304B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Finansal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Tablolar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Analizi</w:t>
            </w:r>
            <w:proofErr w:type="spellEnd"/>
            <w:r w:rsidRPr="003646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-EAÜ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14:00</w:t>
            </w:r>
          </w:p>
          <w:p w14:paraId="46694B82" w14:textId="77777777" w:rsidR="00EE28CD" w:rsidRPr="00B242D0" w:rsidRDefault="00EE28CD" w:rsidP="00EE28C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614" w:type="pct"/>
          </w:tcPr>
          <w:p w14:paraId="69AD0F4E" w14:textId="77777777" w:rsidR="00EE28CD" w:rsidRPr="00B242D0" w:rsidRDefault="00EE28CD" w:rsidP="00EE28C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614" w:type="pct"/>
          </w:tcPr>
          <w:p w14:paraId="2316D763" w14:textId="786D03CF" w:rsidR="00630A43" w:rsidRDefault="00630A43" w:rsidP="00630A43">
            <w:pPr>
              <w:rPr>
                <w:rFonts w:ascii="Calibri" w:hAnsi="Calibri" w:cs="Calibri"/>
                <w:bCs/>
                <w:color w:val="000000"/>
              </w:rPr>
            </w:pPr>
            <w:r w:rsidRPr="005A1DFF">
              <w:rPr>
                <w:rFonts w:ascii="Calibri" w:hAnsi="Calibri" w:cs="Calibri"/>
                <w:bCs/>
                <w:color w:val="000000"/>
              </w:rPr>
              <w:t>Sigorta Etiği ve Profesyonellik-DK</w:t>
            </w:r>
            <w:r>
              <w:rPr>
                <w:rFonts w:ascii="Calibri" w:hAnsi="Calibri" w:cs="Calibri"/>
                <w:bCs/>
                <w:color w:val="000000"/>
              </w:rPr>
              <w:t xml:space="preserve"> 16:00</w:t>
            </w:r>
          </w:p>
          <w:p w14:paraId="081BDE40" w14:textId="77777777" w:rsidR="002304BC" w:rsidRDefault="002304BC" w:rsidP="002304B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D17A3B3" w14:textId="6EEFFF23" w:rsidR="002304BC" w:rsidRPr="00231E32" w:rsidRDefault="002304BC" w:rsidP="002304B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Yöneylem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Araştırması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-BÇ 11:00 </w:t>
            </w:r>
            <w:proofErr w:type="spellStart"/>
            <w:r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</w:t>
            </w:r>
            <w:proofErr w:type="spellEnd"/>
            <w:r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Çİ</w:t>
            </w:r>
          </w:p>
          <w:p w14:paraId="09381104" w14:textId="77777777" w:rsidR="00630A43" w:rsidRPr="005A1DFF" w:rsidRDefault="00630A43" w:rsidP="00630A43">
            <w:pPr>
              <w:rPr>
                <w:rFonts w:ascii="Calibri" w:hAnsi="Calibri" w:cs="Calibri"/>
                <w:bCs/>
                <w:color w:val="000000"/>
              </w:rPr>
            </w:pPr>
          </w:p>
          <w:p w14:paraId="25DBD744" w14:textId="6D5211D6" w:rsidR="00166C6F" w:rsidRPr="00231E32" w:rsidRDefault="00166C6F" w:rsidP="0004327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Tarım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Sigortaları</w:t>
            </w:r>
            <w:proofErr w:type="spellEnd"/>
            <w:r w:rsidRPr="00231E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-ZT 1</w:t>
            </w:r>
            <w:r w:rsidR="002304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2:30 </w:t>
            </w:r>
            <w:proofErr w:type="spellStart"/>
            <w:r w:rsidR="002304BC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Gözetmen</w:t>
            </w:r>
            <w:proofErr w:type="spellEnd"/>
            <w:r w:rsidR="002304BC" w:rsidRPr="00BD67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Çİ</w:t>
            </w:r>
          </w:p>
          <w:p w14:paraId="5681DA1B" w14:textId="77777777" w:rsidR="00EE28CD" w:rsidRPr="00B242D0" w:rsidRDefault="00EE28CD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50" w:type="pct"/>
          </w:tcPr>
          <w:p w14:paraId="05E7E89E" w14:textId="77777777" w:rsidR="00630A43" w:rsidRPr="005A1DFF" w:rsidRDefault="00630A43" w:rsidP="00630A43">
            <w:pPr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</w:pPr>
            <w:r w:rsidRPr="005A1DFF"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>Bilgisayar Uygulamalları-CÖ</w:t>
            </w:r>
            <w:r>
              <w:rPr>
                <w:rFonts w:ascii="Times New Roman" w:hAnsi="Times New Roman" w:cs="Times New Roman"/>
                <w:bCs/>
                <w:color w:val="3B3A36"/>
                <w:sz w:val="20"/>
                <w:szCs w:val="20"/>
              </w:rPr>
              <w:t xml:space="preserve"> 15:00</w:t>
            </w:r>
          </w:p>
          <w:p w14:paraId="4E992968" w14:textId="77777777" w:rsidR="00EE28CD" w:rsidRPr="00B242D0" w:rsidRDefault="00EE28CD" w:rsidP="00630A4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50" w:type="pct"/>
          </w:tcPr>
          <w:p w14:paraId="0640A577" w14:textId="77777777" w:rsidR="00EE28CD" w:rsidRPr="00B242D0" w:rsidRDefault="00EE28CD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49" w:type="pct"/>
          </w:tcPr>
          <w:p w14:paraId="7688B07E" w14:textId="77777777" w:rsidR="00630A43" w:rsidRPr="000636FD" w:rsidRDefault="00630A43" w:rsidP="00630A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Hasar</w:t>
            </w:r>
            <w:proofErr w:type="spellEnd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Uygulamaları</w:t>
            </w:r>
            <w:proofErr w:type="spellEnd"/>
            <w:r w:rsidRPr="000636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-ZT 15:00</w:t>
            </w:r>
          </w:p>
          <w:p w14:paraId="68FD40AC" w14:textId="7E93CADA" w:rsidR="00630A43" w:rsidRPr="00B242D0" w:rsidRDefault="00630A43" w:rsidP="00166C6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48" w:type="pct"/>
          </w:tcPr>
          <w:p w14:paraId="47AA0558" w14:textId="77777777" w:rsidR="00EE28CD" w:rsidRPr="00B242D0" w:rsidRDefault="00EE28CD" w:rsidP="00EE28C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BF716E2" w14:textId="77777777" w:rsidR="00240858" w:rsidRDefault="00240858" w:rsidP="00240858">
      <w:pPr>
        <w:spacing w:line="240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3135D14A" w14:textId="77777777" w:rsidR="00240858" w:rsidRPr="00240858" w:rsidRDefault="00240858" w:rsidP="00240858">
      <w:pPr>
        <w:rPr>
          <w:rFonts w:ascii="Times New Roman" w:hAnsi="Times New Roman" w:cs="Times New Roman"/>
          <w:sz w:val="18"/>
          <w:szCs w:val="18"/>
          <w:lang w:val="tr-TR"/>
        </w:rPr>
      </w:pPr>
    </w:p>
    <w:sectPr w:rsidR="00240858" w:rsidRPr="00240858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B"/>
    <w:rsid w:val="0002712C"/>
    <w:rsid w:val="0007503C"/>
    <w:rsid w:val="00077360"/>
    <w:rsid w:val="00080820"/>
    <w:rsid w:val="000D220D"/>
    <w:rsid w:val="00105078"/>
    <w:rsid w:val="00145825"/>
    <w:rsid w:val="00166C6F"/>
    <w:rsid w:val="001767F5"/>
    <w:rsid w:val="001A32A3"/>
    <w:rsid w:val="001B5E73"/>
    <w:rsid w:val="001B6863"/>
    <w:rsid w:val="001D2496"/>
    <w:rsid w:val="002006EB"/>
    <w:rsid w:val="00217B48"/>
    <w:rsid w:val="002304BC"/>
    <w:rsid w:val="00240858"/>
    <w:rsid w:val="0025334A"/>
    <w:rsid w:val="0026327C"/>
    <w:rsid w:val="002827DC"/>
    <w:rsid w:val="002C48CF"/>
    <w:rsid w:val="002C6509"/>
    <w:rsid w:val="002E639A"/>
    <w:rsid w:val="00332CDC"/>
    <w:rsid w:val="003709E7"/>
    <w:rsid w:val="00386896"/>
    <w:rsid w:val="003B4584"/>
    <w:rsid w:val="00400232"/>
    <w:rsid w:val="004437BD"/>
    <w:rsid w:val="00455919"/>
    <w:rsid w:val="004A42C1"/>
    <w:rsid w:val="004D2741"/>
    <w:rsid w:val="004F1AA6"/>
    <w:rsid w:val="005152B8"/>
    <w:rsid w:val="0055284B"/>
    <w:rsid w:val="00564D5C"/>
    <w:rsid w:val="00583F1F"/>
    <w:rsid w:val="005B06FF"/>
    <w:rsid w:val="005E111B"/>
    <w:rsid w:val="00630A43"/>
    <w:rsid w:val="00635513"/>
    <w:rsid w:val="00664F25"/>
    <w:rsid w:val="00680612"/>
    <w:rsid w:val="006967FB"/>
    <w:rsid w:val="006B4483"/>
    <w:rsid w:val="007050B2"/>
    <w:rsid w:val="007163E4"/>
    <w:rsid w:val="007D275B"/>
    <w:rsid w:val="008024E2"/>
    <w:rsid w:val="00806313"/>
    <w:rsid w:val="0081418E"/>
    <w:rsid w:val="008303AB"/>
    <w:rsid w:val="00834FAD"/>
    <w:rsid w:val="00836404"/>
    <w:rsid w:val="00851B09"/>
    <w:rsid w:val="00861F96"/>
    <w:rsid w:val="0087700A"/>
    <w:rsid w:val="00883865"/>
    <w:rsid w:val="00883EF7"/>
    <w:rsid w:val="00885D7D"/>
    <w:rsid w:val="008C2229"/>
    <w:rsid w:val="008C791A"/>
    <w:rsid w:val="008D7253"/>
    <w:rsid w:val="008E2BF4"/>
    <w:rsid w:val="00903131"/>
    <w:rsid w:val="009441FC"/>
    <w:rsid w:val="0098718B"/>
    <w:rsid w:val="009D303B"/>
    <w:rsid w:val="009E21F4"/>
    <w:rsid w:val="009E6FD0"/>
    <w:rsid w:val="009E72E1"/>
    <w:rsid w:val="00A03837"/>
    <w:rsid w:val="00A300FD"/>
    <w:rsid w:val="00A351FE"/>
    <w:rsid w:val="00A36959"/>
    <w:rsid w:val="00AC07A9"/>
    <w:rsid w:val="00AC74F3"/>
    <w:rsid w:val="00AE7EC6"/>
    <w:rsid w:val="00AF4392"/>
    <w:rsid w:val="00B242D0"/>
    <w:rsid w:val="00BB0776"/>
    <w:rsid w:val="00BE1B11"/>
    <w:rsid w:val="00C77DD1"/>
    <w:rsid w:val="00DC5D2E"/>
    <w:rsid w:val="00DE2977"/>
    <w:rsid w:val="00DF7665"/>
    <w:rsid w:val="00E36323"/>
    <w:rsid w:val="00E37520"/>
    <w:rsid w:val="00EC5C67"/>
    <w:rsid w:val="00ED6BD9"/>
    <w:rsid w:val="00EE28CD"/>
    <w:rsid w:val="00F01316"/>
    <w:rsid w:val="00F457AC"/>
    <w:rsid w:val="00F9733B"/>
    <w:rsid w:val="00FA5D7E"/>
    <w:rsid w:val="00FB12BB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1</cp:lastModifiedBy>
  <cp:revision>6</cp:revision>
  <dcterms:created xsi:type="dcterms:W3CDTF">2026-05-05T12:32:00Z</dcterms:created>
  <dcterms:modified xsi:type="dcterms:W3CDTF">2026-05-12T12:48:00Z</dcterms:modified>
</cp:coreProperties>
</file>